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D" w:rsidRDefault="00905E72" w:rsidP="00E442E0">
      <w:pPr>
        <w:jc w:val="center"/>
        <w:rPr>
          <w:rFonts w:ascii="Arial" w:hAnsi="Arial" w:cs="Arial"/>
          <w:b/>
          <w:sz w:val="36"/>
          <w:szCs w:val="36"/>
        </w:rPr>
      </w:pPr>
      <w:r w:rsidRPr="00905E72">
        <w:rPr>
          <w:rFonts w:ascii="Arial" w:hAnsi="Arial" w:cs="Arial"/>
          <w:b/>
          <w:noProof/>
          <w:sz w:val="36"/>
          <w:szCs w:val="36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0</wp:posOffset>
                </wp:positionV>
                <wp:extent cx="3745230" cy="523875"/>
                <wp:effectExtent l="0" t="0" r="7620" b="952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E72" w:rsidRPr="006C6664" w:rsidRDefault="00905E72" w:rsidP="00905E7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Apstiprinu:</w:t>
                            </w:r>
                            <w:r w:rsidRPr="006110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direktors T.Muzikants</w:t>
                            </w:r>
                            <w:r w:rsidR="000174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A41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</w:t>
                            </w:r>
                            <w:r w:rsidR="000174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.05.2021.</w:t>
                            </w:r>
                          </w:p>
                          <w:p w:rsidR="00905E72" w:rsidRDefault="00905E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82.25pt;margin-top:0;width:294.9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FJLgIAACMEAAAOAAAAZHJzL2Uyb0RvYy54bWysU11u2zAMfh+wOwh6X5y4yZIacYouXYYB&#10;3Q/Q7gCyJMdCZVGTlNjpAXaPHab3GiWnaba9DfODQJrkJ/Ljp+VV32qyl84rMCWdjMaUSMNBKLMt&#10;6bf7zZsFJT4wI5gGI0t6kJ5erV6/Wna2kDk0oIV0BEGMLzpb0iYEW2SZ541smR+BlQaDNbiWBXTd&#10;NhOOdYje6iwfj99mHThhHXDpPf69GYJ0lfDrWvLwpa69DESXFHsL6XTprOKZrZas2DpmG8WPbbB/&#10;6KJlyuClJ6gbFhjZOfUXVKu4Aw91GHFoM6hrxWWaAaeZjP+Y5q5hVqZZkBxvTzT5/wfLP++/OqJE&#10;SfPJnBLDWlzSvXzwQYN4VE8/nn6SPLLUWV9g8p3F9NC/gx63nSb29hb4gycG1g0zW3ntHHSNZAK7&#10;nMTK7Kx0wPERpOo+gcDL2C5AAupr10YKkRSC6Litw2lDsg+E48+L+XSWX2CIYwytxXyWrmDFc7V1&#10;PnyQ0JJolNShAhI629/6ELthxXNKvMyDVmKjtE6O21Zr7cieoVo26Tui/5amDelKejnLZwnZQKxP&#10;QmpVQDVr1ZZ0MY5fLGdFZOO9EckOTOnBxk60OdITGRm4CX3VY2LkrAJxQKIcDKrFV4ZGA+6Rkg4V&#10;W1L/fcecpER/NEj25WQ6jRJPznQ2z9Fx55HqPMIMR6iSBkoGcx3Ss4j9GrjGpdQq8fXSybFXVGKi&#10;8fhqotTP/ZT18rZXvwAAAP//AwBQSwMEFAAGAAgAAAAhAGmQXjPdAAAACAEAAA8AAABkcnMvZG93&#10;bnJldi54bWxMj8FOwzAQRO9I/IO1SFwQdShx2oY4FSCBuLb0AzbxNomI11HsNunf457gOJrRzJti&#10;O9tenGn0nWMNT4sEBHHtTMeNhsP3x+MahA/IBnvHpOFCHrbl7U2BuXET7+i8D42IJexz1NCGMORS&#10;+roli37hBuLoHd1oMUQ5NtKMOMVy28tlkmTSYsdxocWB3luqf/Ynq+H4NT2ozVR9hsNql2Zv2K0q&#10;d9H6/m5+fQERaA5/YbjiR3QoI1PlTmy86DVsslTFqIb46GorlT6DqDSslwpkWcj/B8pfAAAA//8D&#10;AFBLAQItABQABgAIAAAAIQC2gziS/gAAAOEBAAATAAAAAAAAAAAAAAAAAAAAAABbQ29udGVudF9U&#10;eXBlc10ueG1sUEsBAi0AFAAGAAgAAAAhADj9If/WAAAAlAEAAAsAAAAAAAAAAAAAAAAALwEAAF9y&#10;ZWxzLy5yZWxzUEsBAi0AFAAGAAgAAAAhAFxmkUkuAgAAIwQAAA4AAAAAAAAAAAAAAAAALgIAAGRy&#10;cy9lMm9Eb2MueG1sUEsBAi0AFAAGAAgAAAAhAGmQXjPdAAAACAEAAA8AAAAAAAAAAAAAAAAAiAQA&#10;AGRycy9kb3ducmV2LnhtbFBLBQYAAAAABAAEAPMAAACSBQAAAAA=&#10;" stroked="f">
                <v:textbox>
                  <w:txbxContent>
                    <w:p w:rsidR="00905E72" w:rsidRPr="006C6664" w:rsidRDefault="00905E72" w:rsidP="00905E7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Apstiprinu:</w:t>
                      </w:r>
                      <w:r w:rsidRPr="006110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direktors T.Muzikants</w:t>
                      </w:r>
                      <w:r w:rsidR="000174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A41C6">
                        <w:rPr>
                          <w:rFonts w:ascii="Arial" w:hAnsi="Arial" w:cs="Arial"/>
                          <w:sz w:val="20"/>
                          <w:szCs w:val="20"/>
                        </w:rPr>
                        <w:t>31</w:t>
                      </w:r>
                      <w:r w:rsidR="000174EA">
                        <w:rPr>
                          <w:rFonts w:ascii="Arial" w:hAnsi="Arial" w:cs="Arial"/>
                          <w:sz w:val="20"/>
                          <w:szCs w:val="20"/>
                        </w:rPr>
                        <w:t>.05.2021.</w:t>
                      </w:r>
                    </w:p>
                    <w:p w:rsidR="00905E72" w:rsidRDefault="00905E72"/>
                  </w:txbxContent>
                </v:textbox>
                <w10:wrap type="square"/>
              </v:shape>
            </w:pict>
          </mc:Fallback>
        </mc:AlternateContent>
      </w:r>
      <w:r w:rsidR="008E1986">
        <w:rPr>
          <w:rFonts w:ascii="Arial" w:hAnsi="Arial" w:cs="Arial"/>
          <w:b/>
          <w:sz w:val="36"/>
          <w:szCs w:val="36"/>
        </w:rPr>
        <w:t xml:space="preserve">    </w:t>
      </w:r>
      <w:r w:rsidR="001F5773">
        <w:rPr>
          <w:rFonts w:ascii="Arial" w:hAnsi="Arial" w:cs="Arial"/>
          <w:b/>
          <w:sz w:val="36"/>
          <w:szCs w:val="36"/>
        </w:rPr>
        <w:t xml:space="preserve">                                           </w:t>
      </w:r>
      <w:r w:rsidR="0082657D">
        <w:rPr>
          <w:rFonts w:ascii="Arial" w:hAnsi="Arial" w:cs="Arial"/>
          <w:b/>
          <w:sz w:val="36"/>
          <w:szCs w:val="36"/>
        </w:rPr>
        <w:t>Baldones Mākslas skola</w:t>
      </w:r>
      <w:r>
        <w:rPr>
          <w:rFonts w:ascii="Arial" w:hAnsi="Arial" w:cs="Arial"/>
          <w:b/>
          <w:sz w:val="36"/>
          <w:szCs w:val="36"/>
        </w:rPr>
        <w:t xml:space="preserve">    </w:t>
      </w:r>
    </w:p>
    <w:p w:rsidR="006C6664" w:rsidRPr="006C6664" w:rsidRDefault="006C6664" w:rsidP="006C6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F57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06D">
        <w:rPr>
          <w:rFonts w:ascii="Arial" w:hAnsi="Arial" w:cs="Arial"/>
          <w:b/>
          <w:sz w:val="24"/>
          <w:szCs w:val="24"/>
        </w:rPr>
        <w:t>2020./2021</w:t>
      </w:r>
      <w:r w:rsidRPr="00133CA5">
        <w:rPr>
          <w:rFonts w:ascii="Arial" w:hAnsi="Arial" w:cs="Arial"/>
          <w:b/>
          <w:sz w:val="24"/>
          <w:szCs w:val="24"/>
        </w:rPr>
        <w:t>. mācību gads</w:t>
      </w:r>
      <w:r w:rsidR="00490B7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Reatabula"/>
        <w:tblpPr w:leftFromText="180" w:rightFromText="180" w:vertAnchor="text" w:horzAnchor="page" w:tblpX="1200" w:tblpY="124"/>
        <w:tblW w:w="14596" w:type="dxa"/>
        <w:tblLayout w:type="fixed"/>
        <w:tblLook w:val="04A0" w:firstRow="1" w:lastRow="0" w:firstColumn="1" w:lastColumn="0" w:noHBand="0" w:noVBand="1"/>
      </w:tblPr>
      <w:tblGrid>
        <w:gridCol w:w="1844"/>
        <w:gridCol w:w="1820"/>
        <w:gridCol w:w="1860"/>
        <w:gridCol w:w="1842"/>
        <w:gridCol w:w="1843"/>
        <w:gridCol w:w="1843"/>
        <w:gridCol w:w="1843"/>
        <w:gridCol w:w="1701"/>
      </w:tblGrid>
      <w:tr w:rsidR="006E5968" w:rsidRPr="00B94C57" w:rsidTr="002A41C6">
        <w:trPr>
          <w:trHeight w:val="412"/>
        </w:trPr>
        <w:tc>
          <w:tcPr>
            <w:tcW w:w="1844" w:type="dxa"/>
          </w:tcPr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</w:t>
            </w:r>
            <w:r w:rsidRPr="00B94C57">
              <w:rPr>
                <w:rFonts w:ascii="Arial" w:hAnsi="Arial" w:cs="Arial"/>
                <w:sz w:val="24"/>
                <w:szCs w:val="24"/>
              </w:rPr>
              <w:t>diena,</w:t>
            </w:r>
          </w:p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jūnijs</w:t>
            </w:r>
          </w:p>
        </w:tc>
        <w:tc>
          <w:tcPr>
            <w:tcW w:w="1860" w:type="dxa"/>
          </w:tcPr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Trešdiena,</w:t>
            </w:r>
          </w:p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174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jūnijs</w:t>
            </w:r>
          </w:p>
        </w:tc>
        <w:tc>
          <w:tcPr>
            <w:tcW w:w="1842" w:type="dxa"/>
          </w:tcPr>
          <w:p w:rsidR="006E5968" w:rsidRPr="00B94C57" w:rsidRDefault="006E5968" w:rsidP="00082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Ceturt</w:t>
            </w:r>
            <w:r w:rsidRPr="00B94C57">
              <w:rPr>
                <w:rFonts w:ascii="Arial" w:hAnsi="Arial" w:cs="Arial"/>
                <w:sz w:val="24"/>
                <w:szCs w:val="24"/>
              </w:rPr>
              <w:t>diena,</w:t>
            </w:r>
          </w:p>
          <w:p w:rsidR="006E5968" w:rsidRPr="00B94C57" w:rsidRDefault="006E5968" w:rsidP="00082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  <w:r w:rsidRPr="00B94C57">
              <w:rPr>
                <w:rFonts w:ascii="Arial" w:hAnsi="Arial" w:cs="Arial"/>
                <w:sz w:val="24"/>
                <w:szCs w:val="24"/>
              </w:rPr>
              <w:t>. jūnijs</w:t>
            </w:r>
          </w:p>
        </w:tc>
        <w:tc>
          <w:tcPr>
            <w:tcW w:w="1843" w:type="dxa"/>
          </w:tcPr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Piektdiena,</w:t>
            </w:r>
          </w:p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94C57">
              <w:rPr>
                <w:rFonts w:ascii="Arial" w:hAnsi="Arial" w:cs="Arial"/>
                <w:sz w:val="24"/>
                <w:szCs w:val="24"/>
              </w:rPr>
              <w:t>. jūnijs</w:t>
            </w:r>
          </w:p>
        </w:tc>
        <w:tc>
          <w:tcPr>
            <w:tcW w:w="1843" w:type="dxa"/>
          </w:tcPr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Pirmdiena</w:t>
            </w:r>
          </w:p>
          <w:p w:rsidR="006E5968" w:rsidRPr="00B94C57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94C57">
              <w:rPr>
                <w:rFonts w:ascii="Arial" w:hAnsi="Arial" w:cs="Arial"/>
                <w:sz w:val="24"/>
                <w:szCs w:val="24"/>
              </w:rPr>
              <w:t>. jūnijs</w:t>
            </w:r>
          </w:p>
        </w:tc>
        <w:tc>
          <w:tcPr>
            <w:tcW w:w="1843" w:type="dxa"/>
          </w:tcPr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Otrdiena</w:t>
            </w:r>
            <w:r w:rsidR="007B006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8.jūnijs</w:t>
            </w:r>
          </w:p>
        </w:tc>
        <w:tc>
          <w:tcPr>
            <w:tcW w:w="1701" w:type="dxa"/>
          </w:tcPr>
          <w:p w:rsidR="006E5968" w:rsidRDefault="007B006D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Treš</w:t>
            </w:r>
            <w:r w:rsidR="006E5968">
              <w:rPr>
                <w:rFonts w:ascii="Arial" w:hAnsi="Arial" w:cs="Arial"/>
                <w:sz w:val="24"/>
                <w:szCs w:val="24"/>
              </w:rPr>
              <w:t>diena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E5968" w:rsidRDefault="006E5968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94C57">
              <w:rPr>
                <w:rFonts w:ascii="Arial" w:hAnsi="Arial" w:cs="Arial"/>
                <w:sz w:val="24"/>
                <w:szCs w:val="24"/>
              </w:rPr>
              <w:t>. jūnijs</w:t>
            </w:r>
          </w:p>
        </w:tc>
      </w:tr>
      <w:tr w:rsidR="000174EA" w:rsidRPr="00B94C57" w:rsidTr="002A41C6">
        <w:trPr>
          <w:trHeight w:val="1284"/>
        </w:trPr>
        <w:tc>
          <w:tcPr>
            <w:tcW w:w="1844" w:type="dxa"/>
          </w:tcPr>
          <w:p w:rsidR="000174EA" w:rsidRDefault="000174EA" w:rsidP="000824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74EA" w:rsidRPr="00AA2898" w:rsidRDefault="000174EA" w:rsidP="000824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0174EA" w:rsidRPr="000174EA" w:rsidRDefault="000174EA" w:rsidP="000824C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>Mākslas</w:t>
            </w:r>
          </w:p>
          <w:p w:rsidR="000174EA" w:rsidRPr="000174EA" w:rsidRDefault="000174EA" w:rsidP="000824C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 xml:space="preserve"> skvērs</w:t>
            </w:r>
          </w:p>
          <w:p w:rsidR="000174EA" w:rsidRPr="000174EA" w:rsidRDefault="000174EA" w:rsidP="000824C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(i</w:t>
            </w:r>
            <w:r w:rsidRPr="000174EA">
              <w:rPr>
                <w:rFonts w:ascii="Arial" w:hAnsi="Arial" w:cs="Arial"/>
                <w:i/>
                <w:sz w:val="20"/>
                <w:szCs w:val="24"/>
              </w:rPr>
              <w:t>ndividuāls</w:t>
            </w:r>
          </w:p>
          <w:p w:rsidR="000174EA" w:rsidRPr="000174EA" w:rsidRDefault="000174EA" w:rsidP="000824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74EA">
              <w:rPr>
                <w:rFonts w:ascii="Arial" w:hAnsi="Arial" w:cs="Arial"/>
                <w:i/>
                <w:sz w:val="20"/>
                <w:szCs w:val="24"/>
              </w:rPr>
              <w:t xml:space="preserve">apmeklējums) </w:t>
            </w:r>
          </w:p>
        </w:tc>
        <w:tc>
          <w:tcPr>
            <w:tcW w:w="1860" w:type="dxa"/>
            <w:vAlign w:val="center"/>
          </w:tcPr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:rsidR="000174EA" w:rsidRPr="0096492E" w:rsidRDefault="000174EA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92E">
              <w:rPr>
                <w:rFonts w:ascii="Arial" w:hAnsi="Arial" w:cs="Arial"/>
                <w:b/>
                <w:sz w:val="24"/>
                <w:szCs w:val="32"/>
              </w:rPr>
              <w:t>10.30</w:t>
            </w:r>
            <w:r w:rsidR="002A41C6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-</w:t>
            </w:r>
            <w:r w:rsidR="0096492E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13.30</w:t>
            </w:r>
            <w:r w:rsidRPr="009649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74EA" w:rsidRPr="0096492E" w:rsidRDefault="000174EA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:rsidR="0096492E" w:rsidRDefault="0096492E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:rsidR="000174EA" w:rsidRPr="0096492E" w:rsidRDefault="000174EA" w:rsidP="000824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92E">
              <w:rPr>
                <w:rFonts w:ascii="Arial" w:hAnsi="Arial" w:cs="Arial"/>
                <w:b/>
                <w:sz w:val="24"/>
                <w:szCs w:val="32"/>
              </w:rPr>
              <w:t>10.30</w:t>
            </w:r>
            <w:r w:rsidR="002A41C6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-</w:t>
            </w:r>
            <w:r w:rsidR="0096492E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13.30</w:t>
            </w:r>
            <w:r w:rsidRPr="009649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96492E">
              <w:rPr>
                <w:rFonts w:ascii="Arial" w:hAnsi="Arial" w:cs="Arial"/>
                <w:b/>
                <w:sz w:val="24"/>
                <w:szCs w:val="32"/>
              </w:rPr>
              <w:t>10.30</w:t>
            </w:r>
            <w:r w:rsidR="002A41C6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-</w:t>
            </w:r>
            <w:r w:rsidR="0096492E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13.30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96492E">
              <w:rPr>
                <w:rFonts w:ascii="Arial" w:hAnsi="Arial" w:cs="Arial"/>
                <w:b/>
                <w:sz w:val="24"/>
                <w:szCs w:val="32"/>
              </w:rPr>
              <w:t>10.30</w:t>
            </w:r>
            <w:r w:rsidR="002A41C6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-</w:t>
            </w:r>
            <w:r w:rsidR="0096492E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13.30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4EA" w:rsidRPr="0096492E" w:rsidRDefault="000174EA" w:rsidP="000824CA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96492E">
              <w:rPr>
                <w:rFonts w:ascii="Arial" w:hAnsi="Arial" w:cs="Arial"/>
                <w:b/>
                <w:sz w:val="24"/>
                <w:szCs w:val="32"/>
              </w:rPr>
              <w:t>10.30</w:t>
            </w:r>
            <w:r w:rsidR="002A41C6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-</w:t>
            </w:r>
            <w:r w:rsidR="0096492E" w:rsidRPr="0096492E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96492E">
              <w:rPr>
                <w:rFonts w:ascii="Arial" w:hAnsi="Arial" w:cs="Arial"/>
                <w:b/>
                <w:sz w:val="24"/>
                <w:szCs w:val="32"/>
              </w:rPr>
              <w:t>13.30</w:t>
            </w:r>
          </w:p>
        </w:tc>
        <w:tc>
          <w:tcPr>
            <w:tcW w:w="1701" w:type="dxa"/>
            <w:vMerge w:val="restart"/>
            <w:shd w:val="clear" w:color="auto" w:fill="B4C6E7" w:themeFill="accent1" w:themeFillTint="66"/>
          </w:tcPr>
          <w:p w:rsidR="000174EA" w:rsidRDefault="000174EA" w:rsidP="000824C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74EA" w:rsidRPr="006C6664" w:rsidRDefault="000174EA" w:rsidP="00082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6664">
              <w:rPr>
                <w:rFonts w:ascii="Arial" w:hAnsi="Arial" w:cs="Arial"/>
                <w:b/>
                <w:sz w:val="28"/>
                <w:szCs w:val="28"/>
              </w:rPr>
              <w:t>LIECĪBAS</w:t>
            </w:r>
          </w:p>
          <w:p w:rsidR="000174EA" w:rsidRPr="006108D6" w:rsidRDefault="000174EA" w:rsidP="007B006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174EA" w:rsidRPr="00F71C24" w:rsidRDefault="000174EA" w:rsidP="009A2F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174EA" w:rsidRPr="00B94C57" w:rsidTr="002A41C6">
        <w:trPr>
          <w:cantSplit/>
          <w:trHeight w:val="1480"/>
        </w:trPr>
        <w:tc>
          <w:tcPr>
            <w:tcW w:w="1844" w:type="dxa"/>
            <w:shd w:val="clear" w:color="auto" w:fill="auto"/>
          </w:tcPr>
          <w:p w:rsidR="000174EA" w:rsidRDefault="000174EA" w:rsidP="000824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74EA" w:rsidRDefault="000174EA" w:rsidP="000824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</w:t>
            </w:r>
            <w:r w:rsidR="002A41C6">
              <w:rPr>
                <w:rFonts w:ascii="Arial" w:hAnsi="Arial" w:cs="Arial"/>
                <w:b/>
                <w:sz w:val="32"/>
                <w:szCs w:val="32"/>
              </w:rPr>
              <w:t xml:space="preserve">A </w:t>
            </w:r>
            <w:r>
              <w:rPr>
                <w:rFonts w:ascii="Arial" w:hAnsi="Arial" w:cs="Arial"/>
                <w:b/>
                <w:sz w:val="32"/>
                <w:szCs w:val="32"/>
              </w:rPr>
              <w:t>KURSS</w:t>
            </w:r>
          </w:p>
          <w:p w:rsidR="000174EA" w:rsidRDefault="000174EA" w:rsidP="000824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574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95741">
              <w:rPr>
                <w:rFonts w:ascii="Arial" w:hAnsi="Arial" w:cs="Arial"/>
                <w:b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:rsidR="000174EA" w:rsidRPr="000E30AF" w:rsidRDefault="000174EA" w:rsidP="000824C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>Mākslas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 xml:space="preserve"> skvērs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(i</w:t>
            </w:r>
            <w:r w:rsidRPr="000174EA">
              <w:rPr>
                <w:rFonts w:ascii="Arial" w:hAnsi="Arial" w:cs="Arial"/>
                <w:i/>
                <w:sz w:val="20"/>
                <w:szCs w:val="24"/>
              </w:rPr>
              <w:t>ndividuāls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</w:rPr>
            </w:pPr>
            <w:r w:rsidRPr="000174EA">
              <w:rPr>
                <w:rFonts w:ascii="Arial" w:hAnsi="Arial" w:cs="Arial"/>
                <w:i/>
                <w:sz w:val="20"/>
                <w:szCs w:val="24"/>
              </w:rPr>
              <w:t>apmeklējums)</w:t>
            </w:r>
          </w:p>
        </w:tc>
        <w:tc>
          <w:tcPr>
            <w:tcW w:w="1860" w:type="dxa"/>
            <w:shd w:val="clear" w:color="auto" w:fill="00B050"/>
            <w:vAlign w:val="bottom"/>
          </w:tcPr>
          <w:p w:rsidR="000174EA" w:rsidRPr="0096492E" w:rsidRDefault="000174EA" w:rsidP="00017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Iveta Aigare</w:t>
            </w:r>
            <w:r w:rsidRPr="000174EA">
              <w:rPr>
                <w:rFonts w:ascii="Arial" w:hAnsi="Arial" w:cs="Arial"/>
              </w:rPr>
              <w:t xml:space="preserve">                </w:t>
            </w: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6699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shd w:val="clear" w:color="auto" w:fill="FF6699"/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shd w:val="clear" w:color="auto" w:fill="FF66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Elīza Muzikante</w:t>
            </w:r>
          </w:p>
          <w:p w:rsidR="000174EA" w:rsidRPr="0096492E" w:rsidRDefault="0096492E" w:rsidP="000174EA">
            <w:pPr>
              <w:shd w:val="clear" w:color="auto" w:fill="FF6699"/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Sandra Lagzdiņa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  <w:b/>
              </w:rPr>
            </w:pPr>
          </w:p>
          <w:p w:rsidR="0096492E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9B3B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="002A41C6">
              <w:rPr>
                <w:rFonts w:ascii="Arial" w:hAnsi="Arial" w:cs="Arial"/>
                <w:b/>
              </w:rPr>
              <w:t xml:space="preserve">Dace Mola 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="0096492E">
              <w:rPr>
                <w:rFonts w:ascii="Arial" w:hAnsi="Arial" w:cs="Arial"/>
                <w:b/>
              </w:rPr>
              <w:t>Em</w:t>
            </w:r>
            <w:r w:rsidR="002A41C6">
              <w:rPr>
                <w:rFonts w:ascii="Arial" w:hAnsi="Arial" w:cs="Arial"/>
                <w:b/>
              </w:rPr>
              <w:t xml:space="preserve">īls </w:t>
            </w:r>
            <w:r w:rsidR="0096492E">
              <w:rPr>
                <w:rFonts w:ascii="Arial" w:hAnsi="Arial" w:cs="Arial"/>
                <w:b/>
              </w:rPr>
              <w:t xml:space="preserve">Kristiāns </w:t>
            </w:r>
            <w:r w:rsidR="002A41C6">
              <w:rPr>
                <w:rFonts w:ascii="Arial" w:hAnsi="Arial" w:cs="Arial"/>
                <w:b/>
              </w:rPr>
              <w:t>Muzikants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  <w:b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:rsidR="000174EA" w:rsidRPr="00356E93" w:rsidRDefault="000174EA" w:rsidP="009A2F73">
            <w:pPr>
              <w:jc w:val="center"/>
              <w:rPr>
                <w:rFonts w:ascii="Arial" w:hAnsi="Arial" w:cs="Arial"/>
              </w:rPr>
            </w:pPr>
          </w:p>
        </w:tc>
      </w:tr>
      <w:tr w:rsidR="000174EA" w:rsidRPr="00B94C57" w:rsidTr="002A41C6">
        <w:trPr>
          <w:trHeight w:val="1558"/>
        </w:trPr>
        <w:tc>
          <w:tcPr>
            <w:tcW w:w="1844" w:type="dxa"/>
            <w:shd w:val="clear" w:color="auto" w:fill="auto"/>
          </w:tcPr>
          <w:p w:rsidR="000174EA" w:rsidRDefault="000174EA" w:rsidP="007B006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174EA" w:rsidRDefault="002A41C6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4.B un </w:t>
            </w:r>
            <w:r w:rsidR="000174EA" w:rsidRPr="000E30AF">
              <w:rPr>
                <w:rFonts w:ascii="Arial" w:hAnsi="Arial" w:cs="Arial"/>
                <w:b/>
                <w:sz w:val="32"/>
                <w:szCs w:val="32"/>
              </w:rPr>
              <w:t>5.KURSS</w:t>
            </w:r>
          </w:p>
          <w:p w:rsidR="000174EA" w:rsidRPr="000E30AF" w:rsidRDefault="000174EA" w:rsidP="00017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574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95741">
              <w:rPr>
                <w:rFonts w:ascii="Arial" w:hAnsi="Arial" w:cs="Arial"/>
                <w:b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>Mākslas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 xml:space="preserve"> skvērs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(i</w:t>
            </w:r>
            <w:r w:rsidRPr="000174EA">
              <w:rPr>
                <w:rFonts w:ascii="Arial" w:hAnsi="Arial" w:cs="Arial"/>
                <w:i/>
                <w:sz w:val="20"/>
                <w:szCs w:val="24"/>
              </w:rPr>
              <w:t>ndividuāls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</w:rPr>
            </w:pPr>
            <w:r w:rsidRPr="000174EA">
              <w:rPr>
                <w:rFonts w:ascii="Arial" w:hAnsi="Arial" w:cs="Arial"/>
                <w:i/>
                <w:sz w:val="20"/>
                <w:szCs w:val="24"/>
              </w:rPr>
              <w:t>apmeklējums)</w:t>
            </w:r>
          </w:p>
        </w:tc>
        <w:tc>
          <w:tcPr>
            <w:tcW w:w="1860" w:type="dxa"/>
            <w:shd w:val="clear" w:color="auto" w:fill="00B0F0"/>
            <w:vAlign w:val="center"/>
          </w:tcPr>
          <w:p w:rsidR="000174EA" w:rsidRPr="000174EA" w:rsidRDefault="000174EA" w:rsidP="000174EA">
            <w:pPr>
              <w:shd w:val="clear" w:color="auto" w:fill="00B0F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Ieva</w:t>
            </w:r>
          </w:p>
          <w:p w:rsidR="000174EA" w:rsidRPr="000174EA" w:rsidRDefault="000174EA" w:rsidP="000174EA">
            <w:pPr>
              <w:shd w:val="clear" w:color="auto" w:fill="00B0F0"/>
              <w:jc w:val="center"/>
              <w:rPr>
                <w:rFonts w:ascii="Arial" w:hAnsi="Arial" w:cs="Arial"/>
              </w:rPr>
            </w:pPr>
            <w:r w:rsidRPr="000174EA">
              <w:rPr>
                <w:rFonts w:ascii="Arial" w:hAnsi="Arial" w:cs="Arial"/>
                <w:b/>
              </w:rPr>
              <w:t>Muzikante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Sandra Lagzdiņa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  <w:b/>
              </w:rPr>
            </w:pPr>
          </w:p>
          <w:p w:rsidR="0096492E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174EA" w:rsidRPr="000174EA" w:rsidRDefault="000174EA" w:rsidP="000174EA">
            <w:pPr>
              <w:shd w:val="clear" w:color="auto" w:fill="FFFF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="002A41C6">
              <w:rPr>
                <w:rFonts w:ascii="Arial" w:hAnsi="Arial" w:cs="Arial"/>
                <w:b/>
              </w:rPr>
              <w:t>Ināra Visnievska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  <w:b/>
              </w:rPr>
            </w:pPr>
          </w:p>
          <w:p w:rsidR="0096492E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</w:tc>
        <w:tc>
          <w:tcPr>
            <w:tcW w:w="1843" w:type="dxa"/>
            <w:shd w:val="clear" w:color="auto" w:fill="00B050"/>
            <w:vAlign w:val="center"/>
          </w:tcPr>
          <w:p w:rsidR="000174EA" w:rsidRDefault="000174EA" w:rsidP="00964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="0096492E">
              <w:rPr>
                <w:rFonts w:ascii="Arial" w:hAnsi="Arial" w:cs="Arial"/>
                <w:b/>
              </w:rPr>
              <w:t>Sandra Lagzdiņa</w:t>
            </w:r>
            <w:r w:rsidRPr="000174EA">
              <w:rPr>
                <w:rFonts w:ascii="Arial" w:hAnsi="Arial" w:cs="Arial"/>
              </w:rPr>
              <w:t xml:space="preserve">                </w:t>
            </w:r>
            <w:r w:rsidR="0096492E"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  <w:b/>
              </w:rPr>
            </w:pPr>
          </w:p>
          <w:p w:rsidR="0096492E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</w:tc>
        <w:tc>
          <w:tcPr>
            <w:tcW w:w="1843" w:type="dxa"/>
            <w:shd w:val="clear" w:color="auto" w:fill="DC8FFB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 w:rsidRPr="000174EA">
              <w:rPr>
                <w:rFonts w:ascii="Arial" w:hAnsi="Arial" w:cs="Arial"/>
                <w:b/>
              </w:rPr>
              <w:t xml:space="preserve">Sk. </w:t>
            </w:r>
            <w:r w:rsidR="002A41C6">
              <w:rPr>
                <w:rFonts w:ascii="Arial" w:hAnsi="Arial" w:cs="Arial"/>
                <w:b/>
              </w:rPr>
              <w:t>Dace Mola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:rsidR="000174EA" w:rsidRPr="00B94C57" w:rsidRDefault="000174EA" w:rsidP="009A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4EA" w:rsidRPr="00B94C57" w:rsidTr="002A41C6">
        <w:trPr>
          <w:trHeight w:val="1688"/>
        </w:trPr>
        <w:tc>
          <w:tcPr>
            <w:tcW w:w="1844" w:type="dxa"/>
            <w:shd w:val="clear" w:color="auto" w:fill="auto"/>
          </w:tcPr>
          <w:p w:rsidR="000174EA" w:rsidRDefault="000174EA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74EA" w:rsidRDefault="000174EA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30AF">
              <w:rPr>
                <w:rFonts w:ascii="Arial" w:hAnsi="Arial" w:cs="Arial"/>
                <w:b/>
                <w:sz w:val="32"/>
                <w:szCs w:val="32"/>
              </w:rPr>
              <w:t>6.KURSS</w:t>
            </w:r>
          </w:p>
          <w:p w:rsidR="000174EA" w:rsidRPr="00F10688" w:rsidRDefault="000174EA" w:rsidP="000174E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9574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95741">
              <w:rPr>
                <w:rFonts w:ascii="Arial" w:hAnsi="Arial" w:cs="Arial"/>
                <w:b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>Mākslas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 xml:space="preserve"> skvērs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(i</w:t>
            </w:r>
            <w:r w:rsidRPr="000174EA">
              <w:rPr>
                <w:rFonts w:ascii="Arial" w:hAnsi="Arial" w:cs="Arial"/>
                <w:i/>
                <w:sz w:val="20"/>
                <w:szCs w:val="24"/>
              </w:rPr>
              <w:t>ndividuāls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</w:rPr>
            </w:pPr>
            <w:r w:rsidRPr="000174EA">
              <w:rPr>
                <w:rFonts w:ascii="Arial" w:hAnsi="Arial" w:cs="Arial"/>
                <w:i/>
                <w:sz w:val="20"/>
                <w:szCs w:val="24"/>
              </w:rPr>
              <w:t>apmeklējums)</w:t>
            </w:r>
          </w:p>
        </w:tc>
        <w:tc>
          <w:tcPr>
            <w:tcW w:w="1860" w:type="dxa"/>
            <w:shd w:val="clear" w:color="auto" w:fill="8496B0" w:themeFill="text2" w:themeFillTint="99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T</w:t>
            </w:r>
            <w:r w:rsidR="0096492E">
              <w:rPr>
                <w:rFonts w:ascii="Arial" w:hAnsi="Arial" w:cs="Arial"/>
                <w:b/>
              </w:rPr>
              <w:t xml:space="preserve">ālivaldis </w:t>
            </w:r>
            <w:r w:rsidRPr="000174EA">
              <w:rPr>
                <w:rFonts w:ascii="Arial" w:hAnsi="Arial" w:cs="Arial"/>
                <w:b/>
              </w:rPr>
              <w:t>Muzikants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  <w:b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Laura Buholte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96492E">
            <w:pPr>
              <w:jc w:val="center"/>
              <w:rPr>
                <w:rFonts w:ascii="Arial" w:hAnsi="Arial" w:cs="Arial"/>
                <w:b/>
              </w:rPr>
            </w:pPr>
          </w:p>
          <w:p w:rsidR="0096492E" w:rsidRPr="0096492E" w:rsidRDefault="0096492E" w:rsidP="0096492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6492E">
              <w:rPr>
                <w:rFonts w:ascii="Arial" w:hAnsi="Arial" w:cs="Arial"/>
                <w:b/>
                <w:i/>
                <w:sz w:val="20"/>
              </w:rPr>
              <w:t>plānots klātienē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Mārtiņš Linde</w:t>
            </w:r>
          </w:p>
          <w:p w:rsidR="000174EA" w:rsidRPr="000174EA" w:rsidRDefault="0096492E" w:rsidP="000174EA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</w:tc>
        <w:tc>
          <w:tcPr>
            <w:tcW w:w="1843" w:type="dxa"/>
            <w:shd w:val="clear" w:color="auto" w:fill="00B0F0"/>
            <w:vAlign w:val="bottom"/>
          </w:tcPr>
          <w:p w:rsidR="000174EA" w:rsidRPr="000174EA" w:rsidRDefault="000174EA" w:rsidP="0096492E">
            <w:pPr>
              <w:shd w:val="clear" w:color="auto" w:fill="00B0F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Pr="000174EA">
              <w:rPr>
                <w:rFonts w:ascii="Arial" w:hAnsi="Arial" w:cs="Arial"/>
                <w:b/>
              </w:rPr>
              <w:t>Ieva</w:t>
            </w:r>
          </w:p>
          <w:p w:rsidR="000174EA" w:rsidRPr="000174EA" w:rsidRDefault="000174EA" w:rsidP="000174EA">
            <w:pPr>
              <w:shd w:val="clear" w:color="auto" w:fill="00B0F0"/>
              <w:jc w:val="center"/>
              <w:rPr>
                <w:rFonts w:ascii="Arial" w:hAnsi="Arial" w:cs="Arial"/>
                <w:b/>
              </w:rPr>
            </w:pPr>
            <w:r w:rsidRPr="000174EA">
              <w:rPr>
                <w:rFonts w:ascii="Arial" w:hAnsi="Arial" w:cs="Arial"/>
                <w:b/>
              </w:rPr>
              <w:t>Muzikante</w:t>
            </w:r>
          </w:p>
          <w:p w:rsidR="000174EA" w:rsidRDefault="0096492E" w:rsidP="000174EA">
            <w:pPr>
              <w:shd w:val="clear" w:color="auto" w:fill="00B0F0"/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Default="0096492E" w:rsidP="000174EA">
            <w:pPr>
              <w:shd w:val="clear" w:color="auto" w:fill="00B0F0"/>
              <w:jc w:val="center"/>
              <w:rPr>
                <w:rFonts w:ascii="Arial" w:hAnsi="Arial" w:cs="Arial"/>
              </w:rPr>
            </w:pPr>
          </w:p>
          <w:p w:rsidR="0096492E" w:rsidRPr="000174EA" w:rsidRDefault="0096492E" w:rsidP="000174EA">
            <w:pPr>
              <w:shd w:val="clear" w:color="auto" w:fill="00B0F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Sk. </w:t>
            </w:r>
            <w:r w:rsidR="0096492E">
              <w:rPr>
                <w:rFonts w:ascii="Arial" w:hAnsi="Arial" w:cs="Arial"/>
                <w:b/>
              </w:rPr>
              <w:t>Ieva Muzikante</w:t>
            </w:r>
          </w:p>
          <w:p w:rsidR="000174EA" w:rsidRDefault="0096492E" w:rsidP="000174EA">
            <w:pPr>
              <w:jc w:val="center"/>
              <w:rPr>
                <w:rFonts w:ascii="Arial" w:hAnsi="Arial" w:cs="Arial"/>
              </w:rPr>
            </w:pPr>
            <w:r w:rsidRPr="0096492E">
              <w:rPr>
                <w:rFonts w:ascii="Arial" w:hAnsi="Arial" w:cs="Arial"/>
              </w:rPr>
              <w:t>(4 st.)</w:t>
            </w:r>
          </w:p>
          <w:p w:rsidR="0096492E" w:rsidRPr="000174EA" w:rsidRDefault="0096492E" w:rsidP="000174E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:rsidR="000174EA" w:rsidRPr="00B94C57" w:rsidRDefault="000174EA" w:rsidP="009A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4EA" w:rsidRPr="00B94C57" w:rsidTr="002A41C6">
        <w:trPr>
          <w:trHeight w:val="1982"/>
        </w:trPr>
        <w:tc>
          <w:tcPr>
            <w:tcW w:w="1844" w:type="dxa"/>
            <w:shd w:val="clear" w:color="auto" w:fill="auto"/>
          </w:tcPr>
          <w:p w:rsidR="000174EA" w:rsidRDefault="000174EA" w:rsidP="007B006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174EA" w:rsidRDefault="000174EA" w:rsidP="007B006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174EA" w:rsidRDefault="000174EA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30AF">
              <w:rPr>
                <w:rFonts w:ascii="Arial" w:hAnsi="Arial" w:cs="Arial"/>
                <w:b/>
                <w:sz w:val="32"/>
                <w:szCs w:val="32"/>
              </w:rPr>
              <w:t>7.KURSS</w:t>
            </w:r>
          </w:p>
          <w:p w:rsidR="000174EA" w:rsidRPr="000E30AF" w:rsidRDefault="000174EA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>Mākslas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0174EA">
              <w:rPr>
                <w:rFonts w:ascii="Arial" w:hAnsi="Arial" w:cs="Arial"/>
                <w:sz w:val="24"/>
                <w:szCs w:val="32"/>
              </w:rPr>
              <w:t xml:space="preserve"> skvērs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(i</w:t>
            </w:r>
            <w:r w:rsidRPr="000174EA">
              <w:rPr>
                <w:rFonts w:ascii="Arial" w:hAnsi="Arial" w:cs="Arial"/>
                <w:i/>
                <w:sz w:val="20"/>
                <w:szCs w:val="24"/>
              </w:rPr>
              <w:t>ndividuāls</w:t>
            </w:r>
          </w:p>
          <w:p w:rsidR="000174EA" w:rsidRPr="000174EA" w:rsidRDefault="000174EA" w:rsidP="000174EA">
            <w:pPr>
              <w:jc w:val="center"/>
              <w:rPr>
                <w:rFonts w:ascii="Arial" w:hAnsi="Arial" w:cs="Arial"/>
                <w:color w:val="FFFFFF" w:themeColor="background1"/>
                <w:u w:val="single"/>
              </w:rPr>
            </w:pPr>
            <w:r w:rsidRPr="000174EA">
              <w:rPr>
                <w:rFonts w:ascii="Arial" w:hAnsi="Arial" w:cs="Arial"/>
                <w:i/>
                <w:sz w:val="20"/>
                <w:szCs w:val="24"/>
              </w:rPr>
              <w:t>apmeklējums)</w:t>
            </w:r>
          </w:p>
        </w:tc>
        <w:tc>
          <w:tcPr>
            <w:tcW w:w="1860" w:type="dxa"/>
            <w:shd w:val="clear" w:color="auto" w:fill="FF0000"/>
            <w:vAlign w:val="center"/>
          </w:tcPr>
          <w:p w:rsidR="000174EA" w:rsidRPr="00494D41" w:rsidRDefault="000174EA" w:rsidP="00964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lv-LV"/>
              </w:rPr>
              <mc:AlternateContent>
                <mc:Choice Requires="wpc">
                  <w:drawing>
                    <wp:anchor distT="0" distB="0" distL="114300" distR="114300" simplePos="0" relativeHeight="251664384" behindDoc="1" locked="0" layoutInCell="1" allowOverlap="1" wp14:anchorId="3A1B1295" wp14:editId="3BA4BD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716915</wp:posOffset>
                      </wp:positionV>
                      <wp:extent cx="1094105" cy="638175"/>
                      <wp:effectExtent l="0" t="0" r="0" b="9525"/>
                      <wp:wrapTight wrapText="bothSides">
                        <wp:wrapPolygon edited="0">
                          <wp:start x="7898" y="0"/>
                          <wp:lineTo x="5641" y="1934"/>
                          <wp:lineTo x="3385" y="7093"/>
                          <wp:lineTo x="3385" y="12896"/>
                          <wp:lineTo x="6393" y="20633"/>
                          <wp:lineTo x="7522" y="21278"/>
                          <wp:lineTo x="12787" y="21278"/>
                          <wp:lineTo x="14291" y="20633"/>
                          <wp:lineTo x="17300" y="13540"/>
                          <wp:lineTo x="17300" y="8382"/>
                          <wp:lineTo x="14667" y="1934"/>
                          <wp:lineTo x="12787" y="0"/>
                          <wp:lineTo x="7898" y="0"/>
                        </wp:wrapPolygon>
                      </wp:wrapTight>
                      <wp:docPr id="1" name="Kan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" name="Smaidoša sejiņa 6"/>
                              <wps:cNvSpPr/>
                              <wps:spPr>
                                <a:xfrm>
                                  <a:off x="214947" y="0"/>
                                  <a:ext cx="602615" cy="60261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B58FC5" id="Kanva 1" o:spid="_x0000_s1026" editas="canvas" style="position:absolute;margin-left:-.1pt;margin-top:56.45pt;width:86.15pt;height:50.25pt;z-index:-251652096;mso-width-relative:margin;mso-height-relative:margin" coordsize="1094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yFuwIAAPcFAAAOAAAAZHJzL2Uyb0RvYy54bWysVM1u2zAMvg/YOwi6r7aDNF2NOkWQIsOA&#10;oiuWDj0zshxrkCVNUuJkD7D32MP0vUbJPw3WYodtOSikSX7859X1oZFkz60TWhU0O0sp4YrpUqht&#10;Qb88rN69p8R5UCVIrXhBj9zR6/nbN1etyflE11qW3BIEUS5vTUFr702eJI7VvAF3pg1XKKy0bcAj&#10;a7dJaaFF9EYmkzSdJa22pbGacefw600npPOIX1Wc+U9V5bgnsqAYm4+vje8mvMn8CvKtBVML1ocB&#10;fxFFA0Kh0xHqBjyQnRUvoBrBrHa68mdMN4muKsF4zAGzydLfslmC2oOLyTCszhAgUv8Rd7PFGiBk&#10;3mIzeKSxFc6MTXH/5mxdg+ExB5ezu/29JaIs6IwSBQ0OxBpLV+qnn0Ac/yqefgCZhaa0Jmqvzb3t&#10;OYdkqPChsk34x9qRQ0En2fRyekHJcewmP3jCUDJLJ7PsnBKGop5GqOQZwVjnP3DdkEAU1DVC8uMK&#10;WIgWctjfOt8ZDIrhs9NSlCshZWTsdrOUluwBx2uFvzROFPo4UUtCLl30kfJHyYOxVJ95hcUISUSP&#10;cej5iAeMceWzTlRDyTs35yn+QomCl7AmwSJyETAgVxjeiN0DDJodyIDdwfT6wZTHnRmN0z8F1hmP&#10;FtGzVn40boTS9jUAiVn1njt9DP+kNIHc6PKIo2J1t7HOsJXALt2C8/dgcUVxmfHs+E/4VFK3BdU9&#10;RUmt7ffXvgd9nGWUUtLiymPLv+3AckrkR4VTfplNp+FGRGZ6fjFBxp5KNqcStWuWGtue4YEzLJJB&#10;38uBrKxuHvE6LYJXFIFi6LugzNuBWfruFOF9Y3yxiGp4Fwz4W7UOW941L8zfw+ERrOlH1eOM3+lh&#10;s17Maqcb+qH0Yud1JeIgP9e1rzdueaTicYkj1F/CcL5O+aj1fK/nvwAAAP//AwBQSwMEFAAGAAgA&#10;AAAhAKWGrSTgAAAACQEAAA8AAABkcnMvZG93bnJldi54bWxMj81OwzAQhO9IvIO1SNxaJybqT4hT&#10;ISQQgkOhROrVjbeJRbyOYrcJPD3uCY6zM5r5tthMtmNnHLxxJCGdJ8CQaqcNNRKqz6fZCpgPirTq&#10;HKGEb/SwKa+vCpVrN9IHnnehYbGEfK4ktCH0Oee+btEqP3c9UvSObrAqRDk0XA9qjOW24yJJFtwq&#10;Q3GhVT0+tlh/7U5WQiaO3er9efH281JV4+s+M8tka6S8vZke7oEFnMJfGC74ER3KyHRwJ9KedRJm&#10;IgbjORVrYBd/KVJgBwkivcuAlwX//0H5CwAA//8DAFBLAQItABQABgAIAAAAIQC2gziS/gAAAOEB&#10;AAATAAAAAAAAAAAAAAAAAAAAAABbQ29udGVudF9UeXBlc10ueG1sUEsBAi0AFAAGAAgAAAAhADj9&#10;If/WAAAAlAEAAAsAAAAAAAAAAAAAAAAALwEAAF9yZWxzLy5yZWxzUEsBAi0AFAAGAAgAAAAhADD0&#10;LIW7AgAA9wUAAA4AAAAAAAAAAAAAAAAALgIAAGRycy9lMm9Eb2MueG1sUEsBAi0AFAAGAAgAAAAh&#10;AKWGrSTgAAAACQEAAA8AAAAAAAAAAAAAAAAAFQUAAGRycy9kb3ducmV2LnhtbFBLBQYAAAAABAAE&#10;APMAAAAi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941;height:6381;visibility:visible;mso-wrap-style:square">
                        <v:fill o:detectmouseclick="t"/>
                        <v:path o:connecttype="none"/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Smaidoša sejiņa 6" o:spid="_x0000_s1028" type="#_x0000_t96" style="position:absolute;left:2149;width:6026;height:6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4YcQA&#10;AADaAAAADwAAAGRycy9kb3ducmV2LnhtbESPQWvCQBSE7wX/w/KE3pqNFaJEV6mlhRQR1Fa8PrLP&#10;JDT7NmS3JvXXu4LgcZiZb5j5sje1OFPrKssKRlEMgji3uuJCwc/358sUhPPIGmvLpOCfHCwXg6c5&#10;ptp2vKPz3hciQNilqKD0vkmldHlJBl1kG+LgnWxr0AfZFlK32AW4qeVrHCfSYMVhocSG3kvKf/d/&#10;RsHky3Lm4+3msp5+XPrDcbxab8dKPQ/7txkIT71/hO/tTCtI4HYl3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+GHEAAAA2gAAAA8AAAAAAAAAAAAAAAAAmAIAAGRycy9k&#10;b3ducmV2LnhtbFBLBQYAAAAABAAEAPUAAACJAwAAAAA=&#10;" fillcolor="yellow" strokecolor="#1f3763 [1604]" strokeweight="1pt">
                        <v:stroke joinstyle="miter"/>
                      </v:shape>
                      <w10:wrap type="tight"/>
                    </v:group>
                  </w:pict>
                </mc:Fallback>
              </mc:AlternateContent>
            </w:r>
          </w:p>
          <w:p w:rsidR="0096492E" w:rsidRDefault="000174EA" w:rsidP="00611FFC">
            <w:pPr>
              <w:jc w:val="center"/>
              <w:rPr>
                <w:rFonts w:ascii="Arial" w:hAnsi="Arial" w:cs="Arial"/>
                <w:b/>
              </w:rPr>
            </w:pPr>
            <w:r w:rsidRPr="00494D41">
              <w:rPr>
                <w:rFonts w:ascii="Arial" w:hAnsi="Arial" w:cs="Arial"/>
                <w:b/>
              </w:rPr>
              <w:t>IZLAIDUMS</w:t>
            </w:r>
            <w:r w:rsidR="0096492E">
              <w:rPr>
                <w:rFonts w:ascii="Arial" w:hAnsi="Arial" w:cs="Arial"/>
                <w:b/>
              </w:rPr>
              <w:t xml:space="preserve"> </w:t>
            </w:r>
          </w:p>
          <w:p w:rsidR="0096492E" w:rsidRDefault="0096492E" w:rsidP="00611F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15.00 </w:t>
            </w:r>
          </w:p>
          <w:p w:rsidR="000174EA" w:rsidRPr="006E5968" w:rsidRDefault="0096492E" w:rsidP="00611FF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pilsētas skvērā</w:t>
            </w:r>
            <w:r w:rsidR="000174EA">
              <w:rPr>
                <w:rFonts w:ascii="Arial" w:hAnsi="Arial" w:cs="Arial"/>
                <w:b/>
                <w:noProof/>
                <w:lang w:eastAsia="lv-LV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174EA" w:rsidRDefault="000174EA" w:rsidP="00494D41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Default="000174EA" w:rsidP="00494D41">
            <w:pPr>
              <w:jc w:val="center"/>
              <w:rPr>
                <w:rFonts w:ascii="Arial" w:hAnsi="Arial" w:cs="Arial"/>
                <w:b/>
              </w:rPr>
            </w:pPr>
          </w:p>
          <w:p w:rsidR="000174EA" w:rsidRPr="00494D41" w:rsidRDefault="000174EA" w:rsidP="00494D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4EA" w:rsidRPr="00494D41" w:rsidRDefault="000174EA" w:rsidP="007B00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4EA" w:rsidRPr="00356E93" w:rsidRDefault="000174EA" w:rsidP="007B006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4EA" w:rsidRPr="00AA2898" w:rsidRDefault="000174EA" w:rsidP="007B00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74EA" w:rsidRPr="00E623F5" w:rsidRDefault="000174EA" w:rsidP="007B006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412219" w:rsidRPr="00D94F18" w:rsidRDefault="00D94F18" w:rsidP="00D94F18">
      <w:pPr>
        <w:spacing w:line="240" w:lineRule="auto"/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D94F18">
        <w:rPr>
          <w:rFonts w:ascii="Arial" w:hAnsi="Arial" w:cs="Arial"/>
          <w:b/>
          <w:sz w:val="36"/>
          <w:szCs w:val="24"/>
          <w:u w:val="single"/>
        </w:rPr>
        <w:t>Plenēra laikā tapuš</w:t>
      </w:r>
      <w:r>
        <w:rPr>
          <w:rFonts w:ascii="Arial" w:hAnsi="Arial" w:cs="Arial"/>
          <w:b/>
          <w:sz w:val="36"/>
          <w:szCs w:val="24"/>
          <w:u w:val="single"/>
        </w:rPr>
        <w:t xml:space="preserve">ie </w:t>
      </w:r>
      <w:r w:rsidRPr="00D94F18">
        <w:rPr>
          <w:rFonts w:ascii="Arial" w:hAnsi="Arial" w:cs="Arial"/>
          <w:b/>
          <w:sz w:val="36"/>
          <w:szCs w:val="24"/>
          <w:u w:val="single"/>
        </w:rPr>
        <w:t>darb</w:t>
      </w:r>
      <w:r>
        <w:rPr>
          <w:rFonts w:ascii="Arial" w:hAnsi="Arial" w:cs="Arial"/>
          <w:b/>
          <w:sz w:val="36"/>
          <w:szCs w:val="24"/>
          <w:u w:val="single"/>
        </w:rPr>
        <w:t xml:space="preserve">i jāiesniedz </w:t>
      </w:r>
      <w:r w:rsidRPr="00D94F18">
        <w:rPr>
          <w:rFonts w:ascii="Arial" w:hAnsi="Arial" w:cs="Arial"/>
          <w:b/>
          <w:sz w:val="36"/>
          <w:szCs w:val="24"/>
          <w:u w:val="single"/>
        </w:rPr>
        <w:t>skolā (tel.nr. 27832888)!!!</w:t>
      </w:r>
    </w:p>
    <w:sectPr w:rsidR="00412219" w:rsidRPr="00D94F18" w:rsidSect="000174EA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28" w:rsidRDefault="00FE7228" w:rsidP="001F5773">
      <w:pPr>
        <w:spacing w:after="0" w:line="240" w:lineRule="auto"/>
      </w:pPr>
      <w:r>
        <w:separator/>
      </w:r>
    </w:p>
  </w:endnote>
  <w:endnote w:type="continuationSeparator" w:id="0">
    <w:p w:rsidR="00FE7228" w:rsidRDefault="00FE7228" w:rsidP="001F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28" w:rsidRDefault="00FE7228" w:rsidP="001F5773">
      <w:pPr>
        <w:spacing w:after="0" w:line="240" w:lineRule="auto"/>
      </w:pPr>
      <w:r>
        <w:separator/>
      </w:r>
    </w:p>
  </w:footnote>
  <w:footnote w:type="continuationSeparator" w:id="0">
    <w:p w:rsidR="00FE7228" w:rsidRDefault="00FE7228" w:rsidP="001F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11D34"/>
    <w:multiLevelType w:val="hybridMultilevel"/>
    <w:tmpl w:val="2472AE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57"/>
    <w:rsid w:val="000174EA"/>
    <w:rsid w:val="0005270F"/>
    <w:rsid w:val="000778AB"/>
    <w:rsid w:val="000824CA"/>
    <w:rsid w:val="000D352B"/>
    <w:rsid w:val="000E30AF"/>
    <w:rsid w:val="0011106A"/>
    <w:rsid w:val="0012359E"/>
    <w:rsid w:val="00133CA5"/>
    <w:rsid w:val="001359E6"/>
    <w:rsid w:val="00155BB7"/>
    <w:rsid w:val="0016033F"/>
    <w:rsid w:val="001910EE"/>
    <w:rsid w:val="001C23B6"/>
    <w:rsid w:val="001F5773"/>
    <w:rsid w:val="0020698A"/>
    <w:rsid w:val="002843C5"/>
    <w:rsid w:val="002A41C6"/>
    <w:rsid w:val="002C316F"/>
    <w:rsid w:val="00347D1F"/>
    <w:rsid w:val="00356E93"/>
    <w:rsid w:val="003845B1"/>
    <w:rsid w:val="0039236E"/>
    <w:rsid w:val="00412219"/>
    <w:rsid w:val="004513C0"/>
    <w:rsid w:val="00490B7F"/>
    <w:rsid w:val="00494D41"/>
    <w:rsid w:val="00495F49"/>
    <w:rsid w:val="004A15CF"/>
    <w:rsid w:val="00524DAB"/>
    <w:rsid w:val="00576FFB"/>
    <w:rsid w:val="005A0AB3"/>
    <w:rsid w:val="005D32A9"/>
    <w:rsid w:val="006108D6"/>
    <w:rsid w:val="006110F5"/>
    <w:rsid w:val="00611FFC"/>
    <w:rsid w:val="00646331"/>
    <w:rsid w:val="006C6664"/>
    <w:rsid w:val="006E5968"/>
    <w:rsid w:val="00722C7A"/>
    <w:rsid w:val="00755B97"/>
    <w:rsid w:val="00775667"/>
    <w:rsid w:val="00787C71"/>
    <w:rsid w:val="0079216F"/>
    <w:rsid w:val="007B006D"/>
    <w:rsid w:val="007B6F6E"/>
    <w:rsid w:val="00804A59"/>
    <w:rsid w:val="0082657D"/>
    <w:rsid w:val="008E1986"/>
    <w:rsid w:val="008E6336"/>
    <w:rsid w:val="00902909"/>
    <w:rsid w:val="00905A93"/>
    <w:rsid w:val="00905E72"/>
    <w:rsid w:val="0096492E"/>
    <w:rsid w:val="00984769"/>
    <w:rsid w:val="00992D98"/>
    <w:rsid w:val="00A73010"/>
    <w:rsid w:val="00A733A2"/>
    <w:rsid w:val="00AA2898"/>
    <w:rsid w:val="00AA312A"/>
    <w:rsid w:val="00B50D16"/>
    <w:rsid w:val="00B651CA"/>
    <w:rsid w:val="00B94C57"/>
    <w:rsid w:val="00BF636F"/>
    <w:rsid w:val="00C841E2"/>
    <w:rsid w:val="00C95741"/>
    <w:rsid w:val="00D94F18"/>
    <w:rsid w:val="00DA47D4"/>
    <w:rsid w:val="00DA4BE8"/>
    <w:rsid w:val="00DD196D"/>
    <w:rsid w:val="00DD52C5"/>
    <w:rsid w:val="00E24824"/>
    <w:rsid w:val="00E442E0"/>
    <w:rsid w:val="00E623F5"/>
    <w:rsid w:val="00ED2280"/>
    <w:rsid w:val="00F06B4E"/>
    <w:rsid w:val="00F10688"/>
    <w:rsid w:val="00F476D7"/>
    <w:rsid w:val="00F71C24"/>
    <w:rsid w:val="00F72C32"/>
    <w:rsid w:val="00F80529"/>
    <w:rsid w:val="00FA34F1"/>
    <w:rsid w:val="00FA626B"/>
    <w:rsid w:val="00FB256F"/>
    <w:rsid w:val="00FB2F9B"/>
    <w:rsid w:val="00FE7228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F6D8-4F13-4EC0-8618-7FED6A85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5F4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94C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2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657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F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5773"/>
  </w:style>
  <w:style w:type="paragraph" w:styleId="Kjene">
    <w:name w:val="footer"/>
    <w:basedOn w:val="Parasts"/>
    <w:link w:val="KjeneRakstz"/>
    <w:uiPriority w:val="99"/>
    <w:unhideWhenUsed/>
    <w:rsid w:val="001F5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22D3-26A4-4862-B315-E40D172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Lietvede</cp:lastModifiedBy>
  <cp:revision>6</cp:revision>
  <cp:lastPrinted>2021-06-01T10:01:00Z</cp:lastPrinted>
  <dcterms:created xsi:type="dcterms:W3CDTF">2021-05-31T09:49:00Z</dcterms:created>
  <dcterms:modified xsi:type="dcterms:W3CDTF">2021-06-01T10:01:00Z</dcterms:modified>
</cp:coreProperties>
</file>