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gaia"/>
        <w:tblpPr w:leftFromText="180" w:rightFromText="180" w:vertAnchor="page" w:horzAnchor="margin" w:tblpXSpec="center" w:tblpY="3781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5"/>
        <w:gridCol w:w="1483"/>
        <w:gridCol w:w="3585"/>
        <w:gridCol w:w="3031"/>
      </w:tblGrid>
      <w:tr w:rsidR="00280981" w:rsidRPr="00A412D9" w14:paraId="6CECCD56" w14:textId="77777777" w:rsidTr="00BE036A">
        <w:tc>
          <w:tcPr>
            <w:tcW w:w="10064" w:type="dxa"/>
            <w:gridSpan w:val="4"/>
            <w:shd w:val="clear" w:color="auto" w:fill="FFFFFF" w:themeFill="background1"/>
          </w:tcPr>
          <w:p w14:paraId="6409F444" w14:textId="77777777" w:rsidR="00280981" w:rsidRPr="00A412D9" w:rsidRDefault="00280981" w:rsidP="00BE036A">
            <w:pPr>
              <w:jc w:val="center"/>
              <w:rPr>
                <w:rFonts w:cstheme="minorHAnsi"/>
                <w:color w:val="FF0000"/>
              </w:rPr>
            </w:pPr>
            <w:r w:rsidRPr="00A412D9">
              <w:rPr>
                <w:rFonts w:cstheme="minorHAnsi"/>
                <w:color w:val="7030A0"/>
                <w:sz w:val="40"/>
                <w:szCs w:val="40"/>
              </w:rPr>
              <w:t>7. KURSS</w:t>
            </w:r>
          </w:p>
        </w:tc>
      </w:tr>
      <w:tr w:rsidR="00280981" w:rsidRPr="00A412D9" w14:paraId="319B5A70" w14:textId="77777777" w:rsidTr="00280981">
        <w:tc>
          <w:tcPr>
            <w:tcW w:w="1965" w:type="dxa"/>
            <w:shd w:val="clear" w:color="auto" w:fill="FFFFFF" w:themeFill="background1"/>
          </w:tcPr>
          <w:p w14:paraId="538E4704" w14:textId="77777777" w:rsidR="00280981" w:rsidRPr="00A412D9" w:rsidRDefault="00280981" w:rsidP="00BE036A">
            <w:pPr>
              <w:rPr>
                <w:rFonts w:cstheme="minorHAnsi"/>
                <w:color w:val="FF0000"/>
                <w:szCs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14473827" w14:textId="77777777" w:rsidR="00280981" w:rsidRPr="00A412D9" w:rsidRDefault="00280981" w:rsidP="00BE036A">
            <w:pPr>
              <w:rPr>
                <w:color w:val="FF0000"/>
              </w:rPr>
            </w:pPr>
          </w:p>
        </w:tc>
        <w:tc>
          <w:tcPr>
            <w:tcW w:w="3585" w:type="dxa"/>
            <w:shd w:val="clear" w:color="auto" w:fill="FFFFFF" w:themeFill="background1"/>
          </w:tcPr>
          <w:p w14:paraId="0B41DF87" w14:textId="77777777" w:rsidR="00280981" w:rsidRPr="00A412D9" w:rsidRDefault="00280981" w:rsidP="00BE036A">
            <w:pPr>
              <w:rPr>
                <w:color w:val="FF0000"/>
              </w:rPr>
            </w:pPr>
          </w:p>
        </w:tc>
        <w:tc>
          <w:tcPr>
            <w:tcW w:w="3031" w:type="dxa"/>
            <w:shd w:val="clear" w:color="auto" w:fill="FFFFFF" w:themeFill="background1"/>
          </w:tcPr>
          <w:p w14:paraId="7928E9B9" w14:textId="77777777" w:rsidR="00280981" w:rsidRPr="00A412D9" w:rsidRDefault="00280981" w:rsidP="00BE036A">
            <w:pPr>
              <w:jc w:val="right"/>
              <w:rPr>
                <w:i/>
                <w:color w:val="FF0000"/>
              </w:rPr>
            </w:pPr>
          </w:p>
        </w:tc>
      </w:tr>
      <w:tr w:rsidR="00280981" w:rsidRPr="00DD609A" w14:paraId="47FB4CE8" w14:textId="77777777" w:rsidTr="00280981">
        <w:tc>
          <w:tcPr>
            <w:tcW w:w="1965" w:type="dxa"/>
            <w:shd w:val="clear" w:color="auto" w:fill="FFFFFF" w:themeFill="background1"/>
          </w:tcPr>
          <w:p w14:paraId="2FE95AD2" w14:textId="77777777" w:rsidR="00280981" w:rsidRPr="00A412D9" w:rsidRDefault="00280981" w:rsidP="00BE036A">
            <w:pPr>
              <w:rPr>
                <w:rFonts w:cstheme="minorHAnsi"/>
                <w:color w:val="FF0000"/>
                <w:sz w:val="32"/>
              </w:rPr>
            </w:pPr>
            <w:r w:rsidRPr="00DA4E0E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Pirmdiena</w:t>
            </w:r>
          </w:p>
        </w:tc>
        <w:tc>
          <w:tcPr>
            <w:tcW w:w="1483" w:type="dxa"/>
            <w:shd w:val="clear" w:color="auto" w:fill="FFFFFF" w:themeFill="background1"/>
          </w:tcPr>
          <w:p w14:paraId="264E05DA" w14:textId="77777777" w:rsidR="00280981" w:rsidRPr="00DD609A" w:rsidRDefault="00280981" w:rsidP="00BE036A">
            <w:pPr>
              <w:rPr>
                <w:rFonts w:cstheme="minorHAnsi"/>
              </w:rPr>
            </w:pPr>
            <w:r w:rsidRPr="00DD609A">
              <w:rPr>
                <w:rFonts w:cstheme="minorHAnsi"/>
                <w:sz w:val="23"/>
                <w:szCs w:val="23"/>
              </w:rPr>
              <w:t>17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00 – 17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40</w:t>
            </w:r>
          </w:p>
        </w:tc>
        <w:tc>
          <w:tcPr>
            <w:tcW w:w="3585" w:type="dxa"/>
            <w:shd w:val="clear" w:color="auto" w:fill="FFFFFF" w:themeFill="background1"/>
          </w:tcPr>
          <w:p w14:paraId="1A4354B0" w14:textId="77777777" w:rsidR="00280981" w:rsidRPr="00DD609A" w:rsidRDefault="00280981" w:rsidP="00BE036A">
            <w:r w:rsidRPr="00DD609A">
              <w:t>GLEZNOŠANA</w:t>
            </w:r>
          </w:p>
        </w:tc>
        <w:tc>
          <w:tcPr>
            <w:tcW w:w="3031" w:type="dxa"/>
            <w:shd w:val="clear" w:color="auto" w:fill="FFFFFF" w:themeFill="background1"/>
          </w:tcPr>
          <w:p w14:paraId="2414AB45" w14:textId="77777777" w:rsidR="00280981" w:rsidRPr="00DD609A" w:rsidRDefault="00280981" w:rsidP="00BE036A">
            <w:pPr>
              <w:jc w:val="right"/>
              <w:rPr>
                <w:rFonts w:cstheme="minorHAnsi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>Sk. Ieva Muzikante</w:t>
            </w:r>
          </w:p>
        </w:tc>
      </w:tr>
      <w:tr w:rsidR="00280981" w:rsidRPr="00DD609A" w14:paraId="0C944FBA" w14:textId="77777777" w:rsidTr="00280981">
        <w:tc>
          <w:tcPr>
            <w:tcW w:w="1965" w:type="dxa"/>
            <w:shd w:val="clear" w:color="auto" w:fill="FFFFFF" w:themeFill="background1"/>
          </w:tcPr>
          <w:p w14:paraId="0EC24E21" w14:textId="77777777" w:rsidR="00280981" w:rsidRPr="00A412D9" w:rsidRDefault="00280981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4F3C0667" w14:textId="77777777" w:rsidR="00280981" w:rsidRPr="00DD609A" w:rsidRDefault="00280981" w:rsidP="00BE036A">
            <w:pPr>
              <w:rPr>
                <w:rFonts w:cstheme="minorHAnsi"/>
              </w:rPr>
            </w:pPr>
            <w:r w:rsidRPr="00DD609A">
              <w:rPr>
                <w:rFonts w:cstheme="minorHAnsi"/>
                <w:sz w:val="23"/>
                <w:szCs w:val="23"/>
              </w:rPr>
              <w:t>17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45 – 18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25</w:t>
            </w:r>
          </w:p>
        </w:tc>
        <w:tc>
          <w:tcPr>
            <w:tcW w:w="3585" w:type="dxa"/>
            <w:shd w:val="clear" w:color="auto" w:fill="FFFFFF" w:themeFill="background1"/>
          </w:tcPr>
          <w:p w14:paraId="4CCE8305" w14:textId="77777777" w:rsidR="00280981" w:rsidRDefault="00280981" w:rsidP="00BE036A">
            <w:r w:rsidRPr="00DD609A">
              <w:t>GLEZNOŠANA</w:t>
            </w:r>
          </w:p>
          <w:p w14:paraId="29853C59" w14:textId="77777777" w:rsidR="00280981" w:rsidRPr="00DD609A" w:rsidRDefault="00280981" w:rsidP="00BE036A"/>
        </w:tc>
        <w:tc>
          <w:tcPr>
            <w:tcW w:w="3031" w:type="dxa"/>
            <w:shd w:val="clear" w:color="auto" w:fill="FFFFFF" w:themeFill="background1"/>
          </w:tcPr>
          <w:p w14:paraId="7768DA86" w14:textId="77777777" w:rsidR="00280981" w:rsidRPr="00DD609A" w:rsidRDefault="00280981" w:rsidP="00BE036A">
            <w:pPr>
              <w:jc w:val="right"/>
              <w:rPr>
                <w:rFonts w:cstheme="minorHAnsi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>Sk.  Ieva Muzikante</w:t>
            </w:r>
          </w:p>
        </w:tc>
      </w:tr>
      <w:tr w:rsidR="00280981" w:rsidRPr="00DD609A" w14:paraId="4F466973" w14:textId="77777777" w:rsidTr="00280981">
        <w:tc>
          <w:tcPr>
            <w:tcW w:w="1965" w:type="dxa"/>
            <w:shd w:val="clear" w:color="auto" w:fill="FFFFFF" w:themeFill="background1"/>
          </w:tcPr>
          <w:p w14:paraId="30C34E97" w14:textId="77777777" w:rsidR="00280981" w:rsidRPr="00A412D9" w:rsidRDefault="00280981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4FAABD4A" w14:textId="77777777" w:rsidR="00280981" w:rsidRPr="00DD609A" w:rsidRDefault="00280981" w:rsidP="00BE036A">
            <w:pPr>
              <w:rPr>
                <w:rFonts w:cstheme="minorHAnsi"/>
                <w:sz w:val="23"/>
                <w:szCs w:val="23"/>
              </w:rPr>
            </w:pPr>
            <w:r w:rsidRPr="00DD609A">
              <w:rPr>
                <w:rFonts w:cstheme="minorHAnsi"/>
                <w:sz w:val="23"/>
                <w:szCs w:val="23"/>
              </w:rPr>
              <w:t>18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35 – 19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15</w:t>
            </w:r>
          </w:p>
        </w:tc>
        <w:tc>
          <w:tcPr>
            <w:tcW w:w="3585" w:type="dxa"/>
            <w:shd w:val="clear" w:color="auto" w:fill="FFFFFF" w:themeFill="background1"/>
          </w:tcPr>
          <w:p w14:paraId="642C8FD4" w14:textId="77777777" w:rsidR="00280981" w:rsidRDefault="00280981" w:rsidP="00BE036A">
            <w:r w:rsidRPr="00B10280">
              <w:t>VEIDOŠANA</w:t>
            </w:r>
          </w:p>
          <w:p w14:paraId="1C96B0F4" w14:textId="77777777" w:rsidR="00280981" w:rsidRPr="0006264D" w:rsidRDefault="00280981" w:rsidP="00BE036A">
            <w:pPr>
              <w:rPr>
                <w:iCs/>
              </w:rPr>
            </w:pPr>
            <w:r w:rsidRPr="0006264D">
              <w:rPr>
                <w:iCs/>
              </w:rPr>
              <w:t>1 grupa</w:t>
            </w:r>
          </w:p>
        </w:tc>
        <w:tc>
          <w:tcPr>
            <w:tcW w:w="3031" w:type="dxa"/>
            <w:shd w:val="clear" w:color="auto" w:fill="FFFFFF" w:themeFill="background1"/>
          </w:tcPr>
          <w:p w14:paraId="5C0F3A8F" w14:textId="77777777" w:rsidR="00280981" w:rsidRPr="00DD609A" w:rsidRDefault="00280981" w:rsidP="00BE036A">
            <w:pPr>
              <w:jc w:val="right"/>
              <w:rPr>
                <w:rFonts w:cstheme="minorHAnsi"/>
                <w:i/>
                <w:sz w:val="20"/>
                <w:szCs w:val="20"/>
              </w:rPr>
            </w:pPr>
            <w:r w:rsidRPr="00DA4E0E">
              <w:rPr>
                <w:i/>
                <w:sz w:val="20"/>
              </w:rPr>
              <w:t>Sk. Tālivaldis Muzikants</w:t>
            </w:r>
          </w:p>
        </w:tc>
      </w:tr>
      <w:tr w:rsidR="00280981" w:rsidRPr="00DD609A" w14:paraId="1ACF3726" w14:textId="77777777" w:rsidTr="00280981">
        <w:tc>
          <w:tcPr>
            <w:tcW w:w="1965" w:type="dxa"/>
            <w:shd w:val="clear" w:color="auto" w:fill="FFFFFF" w:themeFill="background1"/>
          </w:tcPr>
          <w:p w14:paraId="5B483106" w14:textId="77777777" w:rsidR="00280981" w:rsidRPr="00A412D9" w:rsidRDefault="00280981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7B8DA19F" w14:textId="77777777" w:rsidR="00280981" w:rsidRPr="00DD609A" w:rsidRDefault="00280981" w:rsidP="00BE036A">
            <w:pPr>
              <w:rPr>
                <w:rFonts w:cstheme="minorHAnsi"/>
                <w:sz w:val="23"/>
                <w:szCs w:val="23"/>
              </w:rPr>
            </w:pPr>
            <w:r w:rsidRPr="00DD609A">
              <w:rPr>
                <w:rFonts w:cstheme="minorHAnsi"/>
                <w:sz w:val="23"/>
                <w:szCs w:val="23"/>
              </w:rPr>
              <w:t>19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20 – 20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00</w:t>
            </w:r>
          </w:p>
        </w:tc>
        <w:tc>
          <w:tcPr>
            <w:tcW w:w="3585" w:type="dxa"/>
            <w:shd w:val="clear" w:color="auto" w:fill="FFFFFF" w:themeFill="background1"/>
          </w:tcPr>
          <w:p w14:paraId="037E46ED" w14:textId="77777777" w:rsidR="00280981" w:rsidRDefault="00280981" w:rsidP="00BE036A">
            <w:r w:rsidRPr="00B10280">
              <w:t>VEIDOŠANA</w:t>
            </w:r>
          </w:p>
          <w:p w14:paraId="1E73B6CF" w14:textId="77777777" w:rsidR="00280981" w:rsidRPr="0006264D" w:rsidRDefault="00280981" w:rsidP="00BE036A">
            <w:pPr>
              <w:rPr>
                <w:iCs/>
              </w:rPr>
            </w:pPr>
            <w:r w:rsidRPr="0006264D">
              <w:rPr>
                <w:iCs/>
              </w:rPr>
              <w:t>1 grupa</w:t>
            </w:r>
          </w:p>
        </w:tc>
        <w:tc>
          <w:tcPr>
            <w:tcW w:w="3031" w:type="dxa"/>
            <w:shd w:val="clear" w:color="auto" w:fill="FFFFFF" w:themeFill="background1"/>
          </w:tcPr>
          <w:p w14:paraId="5838EC54" w14:textId="77777777" w:rsidR="00280981" w:rsidRPr="00DD609A" w:rsidRDefault="00280981" w:rsidP="00BE036A">
            <w:pPr>
              <w:jc w:val="right"/>
              <w:rPr>
                <w:rFonts w:cstheme="minorHAnsi"/>
                <w:i/>
                <w:sz w:val="20"/>
                <w:szCs w:val="20"/>
              </w:rPr>
            </w:pPr>
            <w:r w:rsidRPr="00DA4E0E">
              <w:rPr>
                <w:i/>
                <w:sz w:val="20"/>
              </w:rPr>
              <w:t>Sk. Tālivaldis Muzikants</w:t>
            </w:r>
          </w:p>
        </w:tc>
      </w:tr>
      <w:tr w:rsidR="00280981" w:rsidRPr="00A412D9" w14:paraId="4E1A7BC7" w14:textId="77777777" w:rsidTr="00280981">
        <w:tc>
          <w:tcPr>
            <w:tcW w:w="1965" w:type="dxa"/>
            <w:shd w:val="clear" w:color="auto" w:fill="FFFFFF" w:themeFill="background1"/>
          </w:tcPr>
          <w:p w14:paraId="1A835E1C" w14:textId="77777777" w:rsidR="00280981" w:rsidRPr="00A412D9" w:rsidRDefault="00280981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3CBE1F94" w14:textId="77777777" w:rsidR="00280981" w:rsidRPr="00A412D9" w:rsidRDefault="00280981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3585" w:type="dxa"/>
            <w:shd w:val="clear" w:color="auto" w:fill="FFFFFF" w:themeFill="background1"/>
          </w:tcPr>
          <w:p w14:paraId="64CE4E93" w14:textId="77777777" w:rsidR="00280981" w:rsidRPr="00A412D9" w:rsidRDefault="00280981" w:rsidP="00BE036A">
            <w:pPr>
              <w:rPr>
                <w:color w:val="FF0000"/>
              </w:rPr>
            </w:pPr>
          </w:p>
        </w:tc>
        <w:tc>
          <w:tcPr>
            <w:tcW w:w="3031" w:type="dxa"/>
            <w:shd w:val="clear" w:color="auto" w:fill="FFFFFF" w:themeFill="background1"/>
          </w:tcPr>
          <w:p w14:paraId="59A94720" w14:textId="77777777" w:rsidR="00280981" w:rsidRPr="00A412D9" w:rsidRDefault="00280981" w:rsidP="00BE036A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280981" w:rsidRPr="00DA4E0E" w14:paraId="72A3CDEA" w14:textId="77777777" w:rsidTr="00280981">
        <w:tc>
          <w:tcPr>
            <w:tcW w:w="1965" w:type="dxa"/>
            <w:shd w:val="clear" w:color="auto" w:fill="FFFFFF" w:themeFill="background1"/>
          </w:tcPr>
          <w:p w14:paraId="690B635F" w14:textId="77777777" w:rsidR="00280981" w:rsidRPr="00A412D9" w:rsidRDefault="00280981" w:rsidP="00BE036A">
            <w:pPr>
              <w:rPr>
                <w:rFonts w:cstheme="minorHAnsi"/>
                <w:color w:val="FF0000"/>
                <w:sz w:val="32"/>
              </w:rPr>
            </w:pPr>
            <w:r w:rsidRPr="00DA4E0E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Otrdiena</w:t>
            </w:r>
          </w:p>
        </w:tc>
        <w:tc>
          <w:tcPr>
            <w:tcW w:w="1483" w:type="dxa"/>
            <w:shd w:val="clear" w:color="auto" w:fill="FFFFFF" w:themeFill="background1"/>
          </w:tcPr>
          <w:p w14:paraId="74F02ACB" w14:textId="77777777" w:rsidR="00280981" w:rsidRPr="00DD609A" w:rsidRDefault="00280981" w:rsidP="00BE036A">
            <w:pPr>
              <w:rPr>
                <w:rFonts w:cstheme="minorHAnsi"/>
                <w:sz w:val="23"/>
                <w:szCs w:val="23"/>
              </w:rPr>
            </w:pPr>
            <w:r w:rsidRPr="00DD609A">
              <w:rPr>
                <w:rFonts w:cstheme="minorHAnsi"/>
                <w:sz w:val="23"/>
                <w:szCs w:val="23"/>
              </w:rPr>
              <w:t>1</w:t>
            </w:r>
            <w:r>
              <w:rPr>
                <w:rFonts w:cstheme="minorHAnsi"/>
                <w:sz w:val="23"/>
                <w:szCs w:val="23"/>
              </w:rPr>
              <w:t>7.00</w:t>
            </w:r>
            <w:r w:rsidRPr="00DD609A">
              <w:rPr>
                <w:rFonts w:cstheme="minorHAnsi"/>
                <w:sz w:val="23"/>
                <w:szCs w:val="23"/>
              </w:rPr>
              <w:t xml:space="preserve"> – 1</w:t>
            </w:r>
            <w:r>
              <w:rPr>
                <w:rFonts w:cstheme="minorHAnsi"/>
                <w:sz w:val="23"/>
                <w:szCs w:val="23"/>
              </w:rPr>
              <w:t>7.40</w:t>
            </w:r>
          </w:p>
        </w:tc>
        <w:tc>
          <w:tcPr>
            <w:tcW w:w="3585" w:type="dxa"/>
            <w:shd w:val="clear" w:color="auto" w:fill="FFFFFF" w:themeFill="background1"/>
          </w:tcPr>
          <w:p w14:paraId="3CA6B48B" w14:textId="77777777" w:rsidR="00280981" w:rsidRPr="00DA4E0E" w:rsidRDefault="00280981" w:rsidP="00BE036A">
            <w:r>
              <w:t>KOMPOZĪCIJA</w:t>
            </w:r>
          </w:p>
        </w:tc>
        <w:tc>
          <w:tcPr>
            <w:tcW w:w="3031" w:type="dxa"/>
            <w:shd w:val="clear" w:color="auto" w:fill="FFFFFF" w:themeFill="background1"/>
          </w:tcPr>
          <w:p w14:paraId="626909A4" w14:textId="77777777" w:rsidR="00280981" w:rsidRPr="00DA4E0E" w:rsidRDefault="00280981" w:rsidP="00BE036A">
            <w:pPr>
              <w:jc w:val="right"/>
              <w:rPr>
                <w:i/>
                <w:sz w:val="20"/>
              </w:rPr>
            </w:pPr>
            <w:r w:rsidRPr="00DA4E0E">
              <w:rPr>
                <w:i/>
                <w:sz w:val="20"/>
              </w:rPr>
              <w:t xml:space="preserve">Sk. </w:t>
            </w:r>
            <w:r>
              <w:rPr>
                <w:i/>
                <w:sz w:val="20"/>
              </w:rPr>
              <w:t xml:space="preserve">Elizabete </w:t>
            </w:r>
            <w:proofErr w:type="spellStart"/>
            <w:r>
              <w:rPr>
                <w:i/>
                <w:sz w:val="20"/>
              </w:rPr>
              <w:t>Tērmane</w:t>
            </w:r>
            <w:proofErr w:type="spellEnd"/>
          </w:p>
        </w:tc>
      </w:tr>
      <w:tr w:rsidR="00280981" w:rsidRPr="00DA4E0E" w14:paraId="4DBDB4C0" w14:textId="77777777" w:rsidTr="00280981">
        <w:trPr>
          <w:trHeight w:val="399"/>
        </w:trPr>
        <w:tc>
          <w:tcPr>
            <w:tcW w:w="1965" w:type="dxa"/>
            <w:shd w:val="clear" w:color="auto" w:fill="FFFFFF" w:themeFill="background1"/>
          </w:tcPr>
          <w:p w14:paraId="111F7515" w14:textId="77777777" w:rsidR="00280981" w:rsidRPr="00A412D9" w:rsidRDefault="00280981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7EDB6FD5" w14:textId="77777777" w:rsidR="00280981" w:rsidRPr="00DD609A" w:rsidRDefault="00280981" w:rsidP="00BE036A">
            <w:pPr>
              <w:rPr>
                <w:rFonts w:cstheme="minorHAnsi"/>
                <w:sz w:val="23"/>
                <w:szCs w:val="23"/>
              </w:rPr>
            </w:pPr>
            <w:r w:rsidRPr="00DD609A">
              <w:rPr>
                <w:rFonts w:cstheme="minorHAnsi"/>
                <w:sz w:val="23"/>
                <w:szCs w:val="23"/>
              </w:rPr>
              <w:t>1</w:t>
            </w:r>
            <w:r>
              <w:rPr>
                <w:rFonts w:cstheme="minorHAnsi"/>
                <w:sz w:val="23"/>
                <w:szCs w:val="23"/>
              </w:rPr>
              <w:t>7.45</w:t>
            </w:r>
            <w:r w:rsidRPr="00DD609A">
              <w:rPr>
                <w:rFonts w:cstheme="minorHAnsi"/>
                <w:sz w:val="23"/>
                <w:szCs w:val="23"/>
              </w:rPr>
              <w:t xml:space="preserve"> – </w:t>
            </w:r>
            <w:r>
              <w:rPr>
                <w:rFonts w:cstheme="minorHAnsi"/>
                <w:sz w:val="23"/>
                <w:szCs w:val="23"/>
              </w:rPr>
              <w:t>18.25</w:t>
            </w:r>
          </w:p>
        </w:tc>
        <w:tc>
          <w:tcPr>
            <w:tcW w:w="3585" w:type="dxa"/>
            <w:shd w:val="clear" w:color="auto" w:fill="FFFFFF" w:themeFill="background1"/>
          </w:tcPr>
          <w:p w14:paraId="435E29FA" w14:textId="77777777" w:rsidR="00280981" w:rsidRPr="00DA4E0E" w:rsidRDefault="00280981" w:rsidP="00BE036A">
            <w:r>
              <w:t xml:space="preserve">KOMPOZĪCIJA                                                                                </w:t>
            </w:r>
          </w:p>
        </w:tc>
        <w:tc>
          <w:tcPr>
            <w:tcW w:w="3031" w:type="dxa"/>
            <w:shd w:val="clear" w:color="auto" w:fill="FFFFFF" w:themeFill="background1"/>
          </w:tcPr>
          <w:p w14:paraId="0E7D2F5E" w14:textId="46AD1FEF" w:rsidR="00280981" w:rsidRPr="00DA4E0E" w:rsidRDefault="00280981" w:rsidP="00BE036A">
            <w:pPr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         Sk.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Elizabete </w:t>
            </w:r>
            <w:proofErr w:type="spellStart"/>
            <w:r>
              <w:rPr>
                <w:i/>
                <w:sz w:val="20"/>
              </w:rPr>
              <w:t>Tērmane</w:t>
            </w:r>
            <w:proofErr w:type="spellEnd"/>
          </w:p>
          <w:p w14:paraId="738EF0ED" w14:textId="77777777" w:rsidR="00280981" w:rsidRPr="00DA4E0E" w:rsidRDefault="00280981" w:rsidP="00BE036A">
            <w:pPr>
              <w:jc w:val="right"/>
              <w:rPr>
                <w:i/>
                <w:sz w:val="20"/>
              </w:rPr>
            </w:pPr>
          </w:p>
        </w:tc>
      </w:tr>
      <w:tr w:rsidR="00280981" w14:paraId="7C32F161" w14:textId="77777777" w:rsidTr="00280981">
        <w:tc>
          <w:tcPr>
            <w:tcW w:w="1965" w:type="dxa"/>
            <w:shd w:val="clear" w:color="auto" w:fill="FFFFFF" w:themeFill="background1"/>
          </w:tcPr>
          <w:p w14:paraId="01CBFEF3" w14:textId="77777777" w:rsidR="00280981" w:rsidRPr="00A412D9" w:rsidRDefault="00280981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0A00518D" w14:textId="77777777" w:rsidR="00280981" w:rsidRPr="00EF5C38" w:rsidRDefault="00280981" w:rsidP="00BE036A">
            <w:r>
              <w:t xml:space="preserve">18.35 – 19.15 </w:t>
            </w:r>
          </w:p>
        </w:tc>
        <w:tc>
          <w:tcPr>
            <w:tcW w:w="3585" w:type="dxa"/>
            <w:shd w:val="clear" w:color="auto" w:fill="FFFFFF" w:themeFill="background1"/>
          </w:tcPr>
          <w:p w14:paraId="49453437" w14:textId="77777777" w:rsidR="00280981" w:rsidRDefault="00280981" w:rsidP="00BE036A">
            <w:r>
              <w:t>MĀKSLAS VALODAS PAMATI</w:t>
            </w:r>
          </w:p>
        </w:tc>
        <w:tc>
          <w:tcPr>
            <w:tcW w:w="3031" w:type="dxa"/>
            <w:shd w:val="clear" w:color="auto" w:fill="FFFFFF" w:themeFill="background1"/>
          </w:tcPr>
          <w:p w14:paraId="7EF0EFF8" w14:textId="77777777" w:rsidR="00280981" w:rsidRDefault="00280981" w:rsidP="00BE036A">
            <w:pPr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             </w:t>
            </w:r>
            <w:r w:rsidRPr="00DA4E0E">
              <w:rPr>
                <w:i/>
                <w:sz w:val="20"/>
              </w:rPr>
              <w:t xml:space="preserve"> Sk. Sandra Lagzdiņa</w:t>
            </w:r>
          </w:p>
        </w:tc>
      </w:tr>
      <w:tr w:rsidR="00280981" w:rsidRPr="00A412D9" w14:paraId="5461D742" w14:textId="77777777" w:rsidTr="00280981">
        <w:trPr>
          <w:trHeight w:val="68"/>
        </w:trPr>
        <w:tc>
          <w:tcPr>
            <w:tcW w:w="1965" w:type="dxa"/>
            <w:shd w:val="clear" w:color="auto" w:fill="FFFFFF" w:themeFill="background1"/>
          </w:tcPr>
          <w:p w14:paraId="496312D8" w14:textId="77777777" w:rsidR="00280981" w:rsidRPr="00A412D9" w:rsidRDefault="00280981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78D6C501" w14:textId="77777777" w:rsidR="00280981" w:rsidRPr="00EF5C38" w:rsidRDefault="00280981" w:rsidP="00BE036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19.20 – 20.00</w:t>
            </w:r>
          </w:p>
        </w:tc>
        <w:tc>
          <w:tcPr>
            <w:tcW w:w="3585" w:type="dxa"/>
            <w:shd w:val="clear" w:color="auto" w:fill="FFFFFF" w:themeFill="background1"/>
          </w:tcPr>
          <w:p w14:paraId="62509DB7" w14:textId="77777777" w:rsidR="00280981" w:rsidRPr="00A412D9" w:rsidRDefault="00280981" w:rsidP="00BE036A">
            <w:pPr>
              <w:rPr>
                <w:color w:val="FF0000"/>
              </w:rPr>
            </w:pPr>
            <w:r>
              <w:t xml:space="preserve">MĀKSLAS VALODAS </w:t>
            </w:r>
            <w:r w:rsidRPr="00FD0B27">
              <w:t>PAMATI</w:t>
            </w:r>
          </w:p>
        </w:tc>
        <w:tc>
          <w:tcPr>
            <w:tcW w:w="3031" w:type="dxa"/>
            <w:shd w:val="clear" w:color="auto" w:fill="FFFFFF" w:themeFill="background1"/>
          </w:tcPr>
          <w:p w14:paraId="49BF541D" w14:textId="77777777" w:rsidR="00280981" w:rsidRDefault="00280981" w:rsidP="00BE036A">
            <w:pPr>
              <w:jc w:val="right"/>
              <w:rPr>
                <w:i/>
                <w:sz w:val="20"/>
              </w:rPr>
            </w:pPr>
            <w:r w:rsidRPr="00DA4E0E">
              <w:rPr>
                <w:i/>
                <w:sz w:val="20"/>
              </w:rPr>
              <w:t>Sk. Sandra Lagzdiņa</w:t>
            </w:r>
          </w:p>
          <w:p w14:paraId="4C0AC62F" w14:textId="77777777" w:rsidR="00280981" w:rsidRPr="00A412D9" w:rsidRDefault="00280981" w:rsidP="00BE036A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280981" w:rsidRPr="00DA4E0E" w14:paraId="530729ED" w14:textId="77777777" w:rsidTr="00280981">
        <w:tc>
          <w:tcPr>
            <w:tcW w:w="1965" w:type="dxa"/>
            <w:shd w:val="clear" w:color="auto" w:fill="FFFFFF" w:themeFill="background1"/>
          </w:tcPr>
          <w:p w14:paraId="488BE52E" w14:textId="77777777" w:rsidR="00280981" w:rsidRPr="00A412D9" w:rsidRDefault="00280981" w:rsidP="00BE036A">
            <w:pPr>
              <w:rPr>
                <w:rFonts w:cstheme="minorHAnsi"/>
                <w:color w:val="FF0000"/>
                <w:sz w:val="32"/>
              </w:rPr>
            </w:pPr>
            <w:r w:rsidRPr="00DD609A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Trešdiena</w:t>
            </w:r>
          </w:p>
        </w:tc>
        <w:tc>
          <w:tcPr>
            <w:tcW w:w="1483" w:type="dxa"/>
            <w:shd w:val="clear" w:color="auto" w:fill="FFFFFF" w:themeFill="background1"/>
          </w:tcPr>
          <w:p w14:paraId="39E3E642" w14:textId="77777777" w:rsidR="00280981" w:rsidRPr="00DD609A" w:rsidRDefault="00280981" w:rsidP="00BE036A">
            <w:pPr>
              <w:rPr>
                <w:rFonts w:cstheme="minorHAnsi"/>
              </w:rPr>
            </w:pPr>
            <w:r w:rsidRPr="00DD609A">
              <w:rPr>
                <w:rFonts w:cstheme="minorHAnsi"/>
                <w:sz w:val="23"/>
                <w:szCs w:val="23"/>
              </w:rPr>
              <w:t>17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00 – 17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40</w:t>
            </w:r>
          </w:p>
        </w:tc>
        <w:tc>
          <w:tcPr>
            <w:tcW w:w="3585" w:type="dxa"/>
          </w:tcPr>
          <w:p w14:paraId="770555EE" w14:textId="77777777" w:rsidR="00280981" w:rsidRDefault="00280981" w:rsidP="00BE036A">
            <w:r w:rsidRPr="00B10280">
              <w:t>VEIDOŠANA</w:t>
            </w:r>
          </w:p>
          <w:p w14:paraId="22BE7124" w14:textId="77777777" w:rsidR="00280981" w:rsidRPr="00BA025A" w:rsidRDefault="00280981" w:rsidP="00BE036A">
            <w:pPr>
              <w:rPr>
                <w:iCs/>
              </w:rPr>
            </w:pPr>
            <w:r w:rsidRPr="00BA025A">
              <w:rPr>
                <w:iCs/>
              </w:rPr>
              <w:t>2 grupa</w:t>
            </w:r>
          </w:p>
        </w:tc>
        <w:tc>
          <w:tcPr>
            <w:tcW w:w="3031" w:type="dxa"/>
            <w:shd w:val="clear" w:color="auto" w:fill="FFFFFF" w:themeFill="background1"/>
          </w:tcPr>
          <w:p w14:paraId="7F073848" w14:textId="77777777" w:rsidR="00280981" w:rsidRPr="00DA4E0E" w:rsidRDefault="00280981" w:rsidP="00BE036A">
            <w:pPr>
              <w:jc w:val="right"/>
              <w:rPr>
                <w:i/>
                <w:sz w:val="20"/>
              </w:rPr>
            </w:pPr>
            <w:r w:rsidRPr="00DA4E0E">
              <w:rPr>
                <w:i/>
                <w:sz w:val="20"/>
              </w:rPr>
              <w:t>Sk. Tālivaldis Muzikants</w:t>
            </w:r>
          </w:p>
        </w:tc>
      </w:tr>
      <w:tr w:rsidR="00280981" w:rsidRPr="00DA4E0E" w14:paraId="4C6BF2E8" w14:textId="77777777" w:rsidTr="00280981">
        <w:tc>
          <w:tcPr>
            <w:tcW w:w="1965" w:type="dxa"/>
            <w:shd w:val="clear" w:color="auto" w:fill="FFFFFF" w:themeFill="background1"/>
          </w:tcPr>
          <w:p w14:paraId="54E04808" w14:textId="77777777" w:rsidR="00280981" w:rsidRPr="00A412D9" w:rsidRDefault="00280981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3B383A11" w14:textId="77777777" w:rsidR="00280981" w:rsidRPr="00DD609A" w:rsidRDefault="00280981" w:rsidP="00BE036A">
            <w:pPr>
              <w:rPr>
                <w:rFonts w:cstheme="minorHAnsi"/>
              </w:rPr>
            </w:pPr>
            <w:r w:rsidRPr="00DD609A">
              <w:rPr>
                <w:rFonts w:cstheme="minorHAnsi"/>
                <w:sz w:val="23"/>
                <w:szCs w:val="23"/>
              </w:rPr>
              <w:t>17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45 – 18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25</w:t>
            </w:r>
          </w:p>
        </w:tc>
        <w:tc>
          <w:tcPr>
            <w:tcW w:w="3585" w:type="dxa"/>
          </w:tcPr>
          <w:p w14:paraId="77186BE0" w14:textId="77777777" w:rsidR="00280981" w:rsidRDefault="00280981" w:rsidP="00BE036A">
            <w:r w:rsidRPr="00B10280">
              <w:t>VEIDOŠANA</w:t>
            </w:r>
          </w:p>
          <w:p w14:paraId="7EEF5812" w14:textId="77777777" w:rsidR="00280981" w:rsidRPr="00BA025A" w:rsidRDefault="00280981" w:rsidP="00BE036A">
            <w:pPr>
              <w:rPr>
                <w:iCs/>
              </w:rPr>
            </w:pPr>
            <w:r w:rsidRPr="00BA025A">
              <w:rPr>
                <w:iCs/>
              </w:rPr>
              <w:t>2 grupa</w:t>
            </w:r>
          </w:p>
        </w:tc>
        <w:tc>
          <w:tcPr>
            <w:tcW w:w="3031" w:type="dxa"/>
            <w:shd w:val="clear" w:color="auto" w:fill="FFFFFF" w:themeFill="background1"/>
          </w:tcPr>
          <w:p w14:paraId="3F12B9BA" w14:textId="77777777" w:rsidR="00280981" w:rsidRPr="00DA4E0E" w:rsidRDefault="00280981" w:rsidP="00BE036A">
            <w:pPr>
              <w:jc w:val="right"/>
              <w:rPr>
                <w:i/>
                <w:sz w:val="20"/>
              </w:rPr>
            </w:pPr>
            <w:r w:rsidRPr="00DA4E0E">
              <w:rPr>
                <w:i/>
                <w:sz w:val="20"/>
              </w:rPr>
              <w:t>Sk. Tālivaldis Muzikants</w:t>
            </w:r>
          </w:p>
        </w:tc>
      </w:tr>
      <w:tr w:rsidR="00280981" w:rsidRPr="00DA4E0E" w14:paraId="0CB2769A" w14:textId="77777777" w:rsidTr="00280981">
        <w:tc>
          <w:tcPr>
            <w:tcW w:w="1965" w:type="dxa"/>
            <w:shd w:val="clear" w:color="auto" w:fill="FFFFFF" w:themeFill="background1"/>
          </w:tcPr>
          <w:p w14:paraId="64527C0E" w14:textId="77777777" w:rsidR="00280981" w:rsidRPr="00A412D9" w:rsidRDefault="00280981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4B6E13C1" w14:textId="77777777" w:rsidR="00280981" w:rsidRPr="00DD609A" w:rsidRDefault="00280981" w:rsidP="00BE036A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585" w:type="dxa"/>
            <w:shd w:val="clear" w:color="auto" w:fill="FFFFFF" w:themeFill="background1"/>
          </w:tcPr>
          <w:p w14:paraId="58F8B7D1" w14:textId="77777777" w:rsidR="00280981" w:rsidRPr="00DA4E0E" w:rsidRDefault="00280981" w:rsidP="00BE036A"/>
        </w:tc>
        <w:tc>
          <w:tcPr>
            <w:tcW w:w="3031" w:type="dxa"/>
            <w:shd w:val="clear" w:color="auto" w:fill="FFFFFF" w:themeFill="background1"/>
          </w:tcPr>
          <w:p w14:paraId="58B0AB8F" w14:textId="77777777" w:rsidR="00280981" w:rsidRPr="00DA4E0E" w:rsidRDefault="00280981" w:rsidP="00BE036A">
            <w:pPr>
              <w:jc w:val="right"/>
              <w:rPr>
                <w:i/>
                <w:sz w:val="20"/>
              </w:rPr>
            </w:pPr>
          </w:p>
        </w:tc>
      </w:tr>
      <w:tr w:rsidR="00280981" w:rsidRPr="00DA4E0E" w14:paraId="75969B45" w14:textId="77777777" w:rsidTr="00280981">
        <w:tc>
          <w:tcPr>
            <w:tcW w:w="1965" w:type="dxa"/>
            <w:shd w:val="clear" w:color="auto" w:fill="FFFFFF" w:themeFill="background1"/>
          </w:tcPr>
          <w:p w14:paraId="357CA9C5" w14:textId="77777777" w:rsidR="00280981" w:rsidRPr="00A412D9" w:rsidRDefault="00280981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0A89AA69" w14:textId="77777777" w:rsidR="00280981" w:rsidRPr="00DD609A" w:rsidRDefault="00280981" w:rsidP="00BE036A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585" w:type="dxa"/>
            <w:shd w:val="clear" w:color="auto" w:fill="FFFFFF" w:themeFill="background1"/>
          </w:tcPr>
          <w:p w14:paraId="5E5B2854" w14:textId="77777777" w:rsidR="00280981" w:rsidRPr="00DA4E0E" w:rsidRDefault="00280981" w:rsidP="00BE036A"/>
        </w:tc>
        <w:tc>
          <w:tcPr>
            <w:tcW w:w="3031" w:type="dxa"/>
            <w:shd w:val="clear" w:color="auto" w:fill="FFFFFF" w:themeFill="background1"/>
          </w:tcPr>
          <w:p w14:paraId="6A270278" w14:textId="77777777" w:rsidR="00280981" w:rsidRPr="00DA4E0E" w:rsidRDefault="00280981" w:rsidP="00BE036A">
            <w:pPr>
              <w:jc w:val="right"/>
              <w:rPr>
                <w:i/>
                <w:sz w:val="20"/>
              </w:rPr>
            </w:pPr>
          </w:p>
        </w:tc>
      </w:tr>
      <w:tr w:rsidR="00280981" w:rsidRPr="00A412D9" w14:paraId="26A38DFC" w14:textId="77777777" w:rsidTr="00280981">
        <w:tc>
          <w:tcPr>
            <w:tcW w:w="1965" w:type="dxa"/>
            <w:shd w:val="clear" w:color="auto" w:fill="FFFFFF" w:themeFill="background1"/>
          </w:tcPr>
          <w:p w14:paraId="2DCF9290" w14:textId="77777777" w:rsidR="00280981" w:rsidRPr="00A412D9" w:rsidRDefault="00280981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0F3678C1" w14:textId="77777777" w:rsidR="00280981" w:rsidRPr="00A412D9" w:rsidRDefault="00280981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3585" w:type="dxa"/>
            <w:shd w:val="clear" w:color="auto" w:fill="FFFFFF" w:themeFill="background1"/>
          </w:tcPr>
          <w:p w14:paraId="37C340CE" w14:textId="77777777" w:rsidR="00280981" w:rsidRPr="00A412D9" w:rsidRDefault="00280981" w:rsidP="00BE036A">
            <w:pPr>
              <w:rPr>
                <w:color w:val="FF0000"/>
              </w:rPr>
            </w:pPr>
          </w:p>
        </w:tc>
        <w:tc>
          <w:tcPr>
            <w:tcW w:w="3031" w:type="dxa"/>
            <w:shd w:val="clear" w:color="auto" w:fill="FFFFFF" w:themeFill="background1"/>
          </w:tcPr>
          <w:p w14:paraId="5899FD9E" w14:textId="77777777" w:rsidR="00280981" w:rsidRPr="00A412D9" w:rsidRDefault="00280981" w:rsidP="00BE036A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280981" w:rsidRPr="00DA4E0E" w14:paraId="12B03F1E" w14:textId="77777777" w:rsidTr="00280981">
        <w:tc>
          <w:tcPr>
            <w:tcW w:w="1965" w:type="dxa"/>
            <w:shd w:val="clear" w:color="auto" w:fill="FFFFFF" w:themeFill="background1"/>
          </w:tcPr>
          <w:p w14:paraId="6B8AD27D" w14:textId="77777777" w:rsidR="00280981" w:rsidRPr="00A412D9" w:rsidRDefault="00280981" w:rsidP="00BE036A">
            <w:pPr>
              <w:rPr>
                <w:rFonts w:cstheme="minorHAnsi"/>
                <w:color w:val="FF0000"/>
                <w:sz w:val="32"/>
              </w:rPr>
            </w:pPr>
            <w:r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Ceturtdiena</w:t>
            </w:r>
          </w:p>
        </w:tc>
        <w:tc>
          <w:tcPr>
            <w:tcW w:w="1483" w:type="dxa"/>
            <w:shd w:val="clear" w:color="auto" w:fill="FFFFFF" w:themeFill="background1"/>
          </w:tcPr>
          <w:p w14:paraId="47B9EC5D" w14:textId="77777777" w:rsidR="00280981" w:rsidRPr="00DD609A" w:rsidRDefault="00280981" w:rsidP="00BE036A">
            <w:pPr>
              <w:rPr>
                <w:rFonts w:cstheme="minorHAnsi"/>
              </w:rPr>
            </w:pPr>
            <w:r w:rsidRPr="00DD609A">
              <w:rPr>
                <w:rFonts w:cstheme="minorHAnsi"/>
                <w:sz w:val="23"/>
                <w:szCs w:val="23"/>
              </w:rPr>
              <w:t>17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00 – 17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40</w:t>
            </w:r>
          </w:p>
        </w:tc>
        <w:tc>
          <w:tcPr>
            <w:tcW w:w="3585" w:type="dxa"/>
            <w:shd w:val="clear" w:color="auto" w:fill="FFFFFF" w:themeFill="background1"/>
          </w:tcPr>
          <w:p w14:paraId="42AD7571" w14:textId="77777777" w:rsidR="00280981" w:rsidRPr="00DA4E0E" w:rsidRDefault="00280981" w:rsidP="00BE036A">
            <w:r w:rsidRPr="00C5157A">
              <w:t>DATORGRAFIKA</w:t>
            </w:r>
          </w:p>
        </w:tc>
        <w:tc>
          <w:tcPr>
            <w:tcW w:w="3031" w:type="dxa"/>
            <w:shd w:val="clear" w:color="auto" w:fill="FFFFFF" w:themeFill="background1"/>
          </w:tcPr>
          <w:p w14:paraId="137F38BC" w14:textId="77777777" w:rsidR="00280981" w:rsidRPr="00DA4E0E" w:rsidRDefault="00280981" w:rsidP="00BE036A">
            <w:pPr>
              <w:jc w:val="right"/>
              <w:rPr>
                <w:i/>
                <w:sz w:val="20"/>
              </w:rPr>
            </w:pPr>
            <w:r w:rsidRPr="00C5157A">
              <w:rPr>
                <w:i/>
                <w:sz w:val="20"/>
              </w:rPr>
              <w:t>Sk. Emīls Kristiāns Muzikants</w:t>
            </w:r>
          </w:p>
        </w:tc>
      </w:tr>
      <w:tr w:rsidR="00280981" w:rsidRPr="00DA4E0E" w14:paraId="792E9C23" w14:textId="77777777" w:rsidTr="00280981">
        <w:tc>
          <w:tcPr>
            <w:tcW w:w="1965" w:type="dxa"/>
            <w:shd w:val="clear" w:color="auto" w:fill="FFFFFF" w:themeFill="background1"/>
          </w:tcPr>
          <w:p w14:paraId="0E722BEE" w14:textId="77777777" w:rsidR="00280981" w:rsidRPr="00A412D9" w:rsidRDefault="00280981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4D0C0E9F" w14:textId="77777777" w:rsidR="00280981" w:rsidRPr="00DD609A" w:rsidRDefault="00280981" w:rsidP="00BE036A">
            <w:pPr>
              <w:rPr>
                <w:rFonts w:cstheme="minorHAnsi"/>
              </w:rPr>
            </w:pPr>
            <w:r w:rsidRPr="00DD609A">
              <w:rPr>
                <w:rFonts w:cstheme="minorHAnsi"/>
                <w:sz w:val="23"/>
                <w:szCs w:val="23"/>
              </w:rPr>
              <w:t>17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45 – 18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25</w:t>
            </w:r>
          </w:p>
        </w:tc>
        <w:tc>
          <w:tcPr>
            <w:tcW w:w="3585" w:type="dxa"/>
            <w:shd w:val="clear" w:color="auto" w:fill="FFFFFF" w:themeFill="background1"/>
          </w:tcPr>
          <w:p w14:paraId="6299B656" w14:textId="77777777" w:rsidR="00280981" w:rsidRPr="00DA4E0E" w:rsidRDefault="00280981" w:rsidP="00BE036A">
            <w:r w:rsidRPr="00C5157A">
              <w:t>DATORGRAFIKA</w:t>
            </w:r>
          </w:p>
        </w:tc>
        <w:tc>
          <w:tcPr>
            <w:tcW w:w="3031" w:type="dxa"/>
            <w:shd w:val="clear" w:color="auto" w:fill="FFFFFF" w:themeFill="background1"/>
          </w:tcPr>
          <w:p w14:paraId="3DF4F382" w14:textId="77777777" w:rsidR="00280981" w:rsidRPr="00DA4E0E" w:rsidRDefault="00280981" w:rsidP="00BE036A">
            <w:pPr>
              <w:jc w:val="right"/>
              <w:rPr>
                <w:i/>
                <w:sz w:val="20"/>
              </w:rPr>
            </w:pPr>
            <w:r w:rsidRPr="00C5157A">
              <w:rPr>
                <w:i/>
                <w:sz w:val="20"/>
              </w:rPr>
              <w:t>Sk. Emīls Kristiāns Muzikants</w:t>
            </w:r>
          </w:p>
        </w:tc>
      </w:tr>
      <w:tr w:rsidR="00280981" w:rsidRPr="00C5157A" w14:paraId="785F7FD9" w14:textId="77777777" w:rsidTr="00280981">
        <w:tc>
          <w:tcPr>
            <w:tcW w:w="1965" w:type="dxa"/>
            <w:shd w:val="clear" w:color="auto" w:fill="FFFFFF" w:themeFill="background1"/>
          </w:tcPr>
          <w:p w14:paraId="0C28E9B9" w14:textId="77777777" w:rsidR="00280981" w:rsidRPr="00A412D9" w:rsidRDefault="00280981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189B0D31" w14:textId="77777777" w:rsidR="00280981" w:rsidRPr="00DD609A" w:rsidRDefault="00280981" w:rsidP="00BE036A">
            <w:pPr>
              <w:rPr>
                <w:rFonts w:cstheme="minorHAnsi"/>
                <w:sz w:val="23"/>
                <w:szCs w:val="23"/>
              </w:rPr>
            </w:pPr>
            <w:r w:rsidRPr="00DD609A">
              <w:rPr>
                <w:rFonts w:cstheme="minorHAnsi"/>
                <w:sz w:val="23"/>
                <w:szCs w:val="23"/>
              </w:rPr>
              <w:t>18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35 – 19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15</w:t>
            </w:r>
          </w:p>
        </w:tc>
        <w:tc>
          <w:tcPr>
            <w:tcW w:w="3585" w:type="dxa"/>
            <w:shd w:val="clear" w:color="auto" w:fill="FFFFFF" w:themeFill="background1"/>
          </w:tcPr>
          <w:p w14:paraId="0F55C002" w14:textId="77777777" w:rsidR="00280981" w:rsidRPr="00C5157A" w:rsidRDefault="00280981" w:rsidP="00BE036A">
            <w:r>
              <w:t>ZĪMĒŠANA</w:t>
            </w:r>
          </w:p>
        </w:tc>
        <w:tc>
          <w:tcPr>
            <w:tcW w:w="3031" w:type="dxa"/>
            <w:shd w:val="clear" w:color="auto" w:fill="FFFFFF" w:themeFill="background1"/>
          </w:tcPr>
          <w:p w14:paraId="67B3D0D6" w14:textId="77777777" w:rsidR="00280981" w:rsidRPr="00C5157A" w:rsidRDefault="00280981" w:rsidP="00BE036A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Sk. Katrīna Sēle</w:t>
            </w:r>
          </w:p>
        </w:tc>
      </w:tr>
      <w:tr w:rsidR="00280981" w:rsidRPr="00C5157A" w14:paraId="664C4A1B" w14:textId="77777777" w:rsidTr="00280981">
        <w:tc>
          <w:tcPr>
            <w:tcW w:w="1965" w:type="dxa"/>
            <w:shd w:val="clear" w:color="auto" w:fill="FFFFFF" w:themeFill="background1"/>
          </w:tcPr>
          <w:p w14:paraId="02B8AD6F" w14:textId="77777777" w:rsidR="00280981" w:rsidRPr="00A412D9" w:rsidRDefault="00280981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01E229B5" w14:textId="77777777" w:rsidR="00280981" w:rsidRPr="00DD609A" w:rsidRDefault="00280981" w:rsidP="00BE036A">
            <w:pPr>
              <w:rPr>
                <w:rFonts w:cstheme="minorHAnsi"/>
                <w:sz w:val="23"/>
                <w:szCs w:val="23"/>
              </w:rPr>
            </w:pPr>
            <w:r w:rsidRPr="00DD609A">
              <w:rPr>
                <w:rFonts w:cstheme="minorHAnsi"/>
                <w:sz w:val="23"/>
                <w:szCs w:val="23"/>
              </w:rPr>
              <w:t>19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20 – 20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00</w:t>
            </w:r>
          </w:p>
        </w:tc>
        <w:tc>
          <w:tcPr>
            <w:tcW w:w="3585" w:type="dxa"/>
            <w:shd w:val="clear" w:color="auto" w:fill="FFFFFF" w:themeFill="background1"/>
          </w:tcPr>
          <w:p w14:paraId="5C66C8F1" w14:textId="77777777" w:rsidR="00280981" w:rsidRPr="00C5157A" w:rsidRDefault="00280981" w:rsidP="00BE036A">
            <w:r>
              <w:t>ZĪMĒŠANA.</w:t>
            </w:r>
          </w:p>
        </w:tc>
        <w:tc>
          <w:tcPr>
            <w:tcW w:w="3031" w:type="dxa"/>
            <w:shd w:val="clear" w:color="auto" w:fill="FFFFFF" w:themeFill="background1"/>
          </w:tcPr>
          <w:p w14:paraId="6E379B43" w14:textId="77777777" w:rsidR="00280981" w:rsidRPr="00C5157A" w:rsidRDefault="00280981" w:rsidP="00BE036A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Sk. Katrīna Sēle</w:t>
            </w:r>
          </w:p>
        </w:tc>
      </w:tr>
    </w:tbl>
    <w:p w14:paraId="2847F190" w14:textId="77777777" w:rsidR="00280981" w:rsidRPr="00245A91" w:rsidRDefault="00280981" w:rsidP="00280981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BALDONES MĀKSLAS SKOLAS</w:t>
      </w:r>
    </w:p>
    <w:p w14:paraId="6B0AE2CC" w14:textId="77777777" w:rsidR="00280981" w:rsidRDefault="00280981" w:rsidP="00280981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202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5</w:t>
      </w: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./202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6</w:t>
      </w: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. </w:t>
      </w:r>
      <w:proofErr w:type="spellStart"/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m.g</w:t>
      </w:r>
      <w:proofErr w:type="spellEnd"/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. </w:t>
      </w:r>
    </w:p>
    <w:p w14:paraId="1BABA2E0" w14:textId="77777777" w:rsidR="00280981" w:rsidRPr="00245A91" w:rsidRDefault="00280981" w:rsidP="00280981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I semestris</w:t>
      </w:r>
    </w:p>
    <w:p w14:paraId="22941B1B" w14:textId="77777777" w:rsidR="00280981" w:rsidRPr="002A142C" w:rsidRDefault="00280981" w:rsidP="00280981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STUNDU SARAKST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S</w:t>
      </w:r>
    </w:p>
    <w:p w14:paraId="5AD2FD2D" w14:textId="77777777" w:rsidR="00213BD1" w:rsidRDefault="00213BD1"/>
    <w:sectPr w:rsidR="00213BD1" w:rsidSect="00280981">
      <w:pgSz w:w="11906" w:h="16838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81"/>
    <w:rsid w:val="00213BD1"/>
    <w:rsid w:val="00280981"/>
    <w:rsid w:val="003D3D08"/>
    <w:rsid w:val="00BC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271B0"/>
  <w15:chartTrackingRefBased/>
  <w15:docId w15:val="{8AE194C4-3752-41A6-970D-CCB6C034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80981"/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809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80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809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809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809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809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809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809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809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809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809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809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80981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80981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8098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8098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8098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8098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809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80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809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80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8098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28098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80981"/>
    <w:pPr>
      <w:ind w:left="720"/>
      <w:contextualSpacing/>
    </w:pPr>
    <w:rPr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280981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809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80981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80981"/>
    <w:rPr>
      <w:b/>
      <w:bCs/>
      <w:smallCaps/>
      <w:color w:val="0F4761" w:themeColor="accent1" w:themeShade="BF"/>
      <w:spacing w:val="5"/>
    </w:rPr>
  </w:style>
  <w:style w:type="table" w:styleId="Reatabulagaia">
    <w:name w:val="Grid Table Light"/>
    <w:basedOn w:val="Parastatabula"/>
    <w:uiPriority w:val="40"/>
    <w:rsid w:val="00280981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653</Words>
  <Characters>373</Characters>
  <Application>Microsoft Office Word</Application>
  <DocSecurity>0</DocSecurity>
  <Lines>3</Lines>
  <Paragraphs>2</Paragraphs>
  <ScaleCrop>false</ScaleCrop>
  <Company>KKV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Eglīte</dc:creator>
  <cp:keywords/>
  <dc:description/>
  <cp:lastModifiedBy>Vija Eglīte</cp:lastModifiedBy>
  <cp:revision>1</cp:revision>
  <dcterms:created xsi:type="dcterms:W3CDTF">2025-12-17T14:12:00Z</dcterms:created>
  <dcterms:modified xsi:type="dcterms:W3CDTF">2025-12-17T14:13:00Z</dcterms:modified>
</cp:coreProperties>
</file>