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78"/>
        <w:gridCol w:w="3605"/>
        <w:gridCol w:w="3016"/>
      </w:tblGrid>
      <w:tr w:rsidR="002C4EBD" w:rsidRPr="00A412D9" w14:paraId="3C8ACB44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5CAB8E9C" w14:textId="77777777" w:rsidR="002C4EBD" w:rsidRPr="00A412D9" w:rsidRDefault="002C4EB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A KURSS</w:t>
            </w:r>
          </w:p>
        </w:tc>
      </w:tr>
      <w:tr w:rsidR="002C4EBD" w:rsidRPr="00FB267C" w14:paraId="0B12E6D6" w14:textId="77777777" w:rsidTr="002C4EBD">
        <w:tc>
          <w:tcPr>
            <w:tcW w:w="1965" w:type="dxa"/>
            <w:shd w:val="clear" w:color="auto" w:fill="FFFFFF" w:themeFill="background1"/>
          </w:tcPr>
          <w:p w14:paraId="33A4CC51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43F0662" w14:textId="77777777" w:rsidR="002C4EBD" w:rsidRPr="00FB267C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10E4B7F8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31725AD2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FB267C" w14:paraId="0CC9A6EC" w14:textId="77777777" w:rsidTr="002C4EBD">
        <w:tc>
          <w:tcPr>
            <w:tcW w:w="1965" w:type="dxa"/>
            <w:shd w:val="clear" w:color="auto" w:fill="FFFFFF" w:themeFill="background1"/>
          </w:tcPr>
          <w:p w14:paraId="6F2E4A39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DE26C89" w14:textId="77777777" w:rsidR="002C4EBD" w:rsidRPr="00FB267C" w:rsidRDefault="002C4EBD" w:rsidP="00BE036A">
            <w:r w:rsidRPr="00FB267C"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526A991D" w14:textId="77777777" w:rsidR="002C4EBD" w:rsidRPr="00FB267C" w:rsidRDefault="002C4EBD" w:rsidP="00BE036A">
            <w:pPr>
              <w:ind w:left="100" w:hanging="142"/>
            </w:pPr>
            <w:r w:rsidRPr="00FB267C">
              <w:t>DARBS MATERIĀLĀ</w:t>
            </w:r>
            <w:r>
              <w:t xml:space="preserve">/PORCELĀNS       </w:t>
            </w:r>
            <w:r w:rsidRPr="00FC3BB5">
              <w:t>1</w:t>
            </w:r>
            <w:r w:rsidRPr="00FC3BB5">
              <w:rPr>
                <w:i/>
              </w:rPr>
              <w:t>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5E80C31A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2C4EBD" w:rsidRPr="00FB267C" w14:paraId="3189A7AA" w14:textId="77777777" w:rsidTr="002C4EBD">
        <w:tc>
          <w:tcPr>
            <w:tcW w:w="1965" w:type="dxa"/>
            <w:shd w:val="clear" w:color="auto" w:fill="FFFFFF" w:themeFill="background1"/>
          </w:tcPr>
          <w:p w14:paraId="2F15637B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29644EA" w14:textId="77777777" w:rsidR="002C4EBD" w:rsidRPr="00FB267C" w:rsidRDefault="002C4EBD" w:rsidP="00BE036A">
            <w:r w:rsidRPr="00FB267C"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39DEC00A" w14:textId="77777777" w:rsidR="002C4EBD" w:rsidRDefault="002C4EBD" w:rsidP="00BE036A">
            <w:r w:rsidRPr="00FB267C">
              <w:t>DARBS MATERIĀLĀ</w:t>
            </w:r>
            <w:r>
              <w:t>/PORCELĀNS</w:t>
            </w:r>
          </w:p>
          <w:p w14:paraId="317A2337" w14:textId="77777777" w:rsidR="002C4EBD" w:rsidRPr="00FC3BB5" w:rsidRDefault="002C4EBD" w:rsidP="00BE036A">
            <w:pPr>
              <w:rPr>
                <w:iCs/>
              </w:rPr>
            </w:pPr>
            <w:r w:rsidRPr="00FC3BB5">
              <w:rPr>
                <w:iCs/>
              </w:rPr>
              <w:t>1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35A5B7D1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2C4EBD" w:rsidRPr="00FB267C" w14:paraId="52466B56" w14:textId="77777777" w:rsidTr="002C4EBD">
        <w:tc>
          <w:tcPr>
            <w:tcW w:w="1965" w:type="dxa"/>
            <w:shd w:val="clear" w:color="auto" w:fill="FFFFFF" w:themeFill="background1"/>
          </w:tcPr>
          <w:p w14:paraId="08F1FD54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46902774" w14:textId="77777777" w:rsidR="002C4EBD" w:rsidRPr="00FB267C" w:rsidRDefault="002C4EBD" w:rsidP="00BE036A"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23465FDD" w14:textId="77777777" w:rsidR="002C4EBD" w:rsidRPr="00FB267C" w:rsidRDefault="002C4EBD" w:rsidP="00BE036A">
            <w:r w:rsidRPr="00CE5447">
              <w:t>ZĪMĒŠANA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5DD86924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4E2CE94D" w14:textId="77777777" w:rsidTr="002C4EBD">
        <w:tc>
          <w:tcPr>
            <w:tcW w:w="1965" w:type="dxa"/>
            <w:shd w:val="clear" w:color="auto" w:fill="FFFFFF" w:themeFill="background1"/>
          </w:tcPr>
          <w:p w14:paraId="7290933D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F6D7290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14D0CB44" w14:textId="77777777" w:rsidR="002C4EBD" w:rsidRPr="00FB267C" w:rsidRDefault="002C4EBD" w:rsidP="00BE036A">
            <w:r w:rsidRPr="00CE5447">
              <w:t>KOMPOZĪCIJA</w:t>
            </w:r>
            <w:r>
              <w:t>.</w:t>
            </w:r>
          </w:p>
        </w:tc>
        <w:tc>
          <w:tcPr>
            <w:tcW w:w="3016" w:type="dxa"/>
            <w:shd w:val="clear" w:color="auto" w:fill="FFFFFF" w:themeFill="background1"/>
          </w:tcPr>
          <w:p w14:paraId="2912B816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65C38292" w14:textId="77777777" w:rsidTr="002C4EBD">
        <w:tc>
          <w:tcPr>
            <w:tcW w:w="1965" w:type="dxa"/>
            <w:shd w:val="clear" w:color="auto" w:fill="FFFFFF" w:themeFill="background1"/>
          </w:tcPr>
          <w:p w14:paraId="2BFF097D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21BC411" w14:textId="77777777" w:rsidR="002C4EBD" w:rsidRPr="00FB267C" w:rsidRDefault="002C4EBD" w:rsidP="00BE036A"/>
        </w:tc>
        <w:tc>
          <w:tcPr>
            <w:tcW w:w="3605" w:type="dxa"/>
            <w:shd w:val="clear" w:color="auto" w:fill="FFFFFF" w:themeFill="background1"/>
          </w:tcPr>
          <w:p w14:paraId="2E3DC134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1229B9A4" w14:textId="77777777" w:rsidR="002C4EBD" w:rsidRPr="00FB267C" w:rsidRDefault="002C4EBD" w:rsidP="00BE036A">
            <w:pPr>
              <w:jc w:val="right"/>
              <w:rPr>
                <w:i/>
              </w:rPr>
            </w:pPr>
          </w:p>
        </w:tc>
      </w:tr>
      <w:tr w:rsidR="002C4EBD" w:rsidRPr="00FB267C" w14:paraId="6008D320" w14:textId="77777777" w:rsidTr="002C4EBD">
        <w:tc>
          <w:tcPr>
            <w:tcW w:w="1965" w:type="dxa"/>
            <w:shd w:val="clear" w:color="auto" w:fill="FFFFFF" w:themeFill="background1"/>
          </w:tcPr>
          <w:p w14:paraId="18750B82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D47465A" w14:textId="77777777" w:rsidR="002C4EBD" w:rsidRPr="00FB267C" w:rsidRDefault="002C4EBD" w:rsidP="00BE036A">
            <w:r w:rsidRPr="00FB267C"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1262D984" w14:textId="77777777" w:rsidR="002C4EBD" w:rsidRDefault="002C4EBD" w:rsidP="00BE036A">
            <w:r w:rsidRPr="00FB267C">
              <w:t>DARBS MATERIĀLĀ</w:t>
            </w:r>
          </w:p>
          <w:p w14:paraId="753F693A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1CB4D2D4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5A2908D7" w14:textId="77777777" w:rsidTr="002C4EBD">
        <w:tc>
          <w:tcPr>
            <w:tcW w:w="1965" w:type="dxa"/>
            <w:shd w:val="clear" w:color="auto" w:fill="FFFFFF" w:themeFill="background1"/>
          </w:tcPr>
          <w:p w14:paraId="4D9850BC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75E1B87" w14:textId="77777777" w:rsidR="002C4EBD" w:rsidRPr="00FB267C" w:rsidRDefault="002C4EBD" w:rsidP="00BE036A">
            <w:r w:rsidRPr="00FB267C"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20530514" w14:textId="77777777" w:rsidR="002C4EBD" w:rsidRDefault="002C4EBD" w:rsidP="00BE036A">
            <w:r w:rsidRPr="00FB267C">
              <w:t>DARBS MATERIĀLĀ</w:t>
            </w:r>
            <w:r>
              <w:t>.</w:t>
            </w:r>
          </w:p>
          <w:p w14:paraId="2BF68D7C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2C9E90E2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610CD7E2" w14:textId="77777777" w:rsidTr="002C4EBD">
        <w:tc>
          <w:tcPr>
            <w:tcW w:w="1965" w:type="dxa"/>
            <w:shd w:val="clear" w:color="auto" w:fill="FFFFFF" w:themeFill="background1"/>
          </w:tcPr>
          <w:p w14:paraId="7344F8AB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3804ACC9" w14:textId="77777777" w:rsidR="002C4EBD" w:rsidRPr="00FB267C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26656DD1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1C32B9C1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CE5447" w14:paraId="699128AE" w14:textId="77777777" w:rsidTr="002C4EBD">
        <w:tc>
          <w:tcPr>
            <w:tcW w:w="1965" w:type="dxa"/>
            <w:shd w:val="clear" w:color="auto" w:fill="FFFFFF" w:themeFill="background1"/>
          </w:tcPr>
          <w:p w14:paraId="44C2F0D6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059E25A0" w14:textId="77777777" w:rsidR="002C4EBD" w:rsidRPr="00CE5447" w:rsidRDefault="002C4EBD" w:rsidP="00BE036A"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05" w:type="dxa"/>
            <w:shd w:val="clear" w:color="auto" w:fill="FFFFFF" w:themeFill="background1"/>
          </w:tcPr>
          <w:p w14:paraId="1F162379" w14:textId="77777777" w:rsidR="002C4EBD" w:rsidRPr="00CE5447" w:rsidRDefault="002C4EBD" w:rsidP="00BE036A">
            <w:r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2F5BA336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CE5447" w14:paraId="41E65A30" w14:textId="77777777" w:rsidTr="002C4EBD">
        <w:tc>
          <w:tcPr>
            <w:tcW w:w="1965" w:type="dxa"/>
            <w:shd w:val="clear" w:color="auto" w:fill="FFFFFF" w:themeFill="background1"/>
          </w:tcPr>
          <w:p w14:paraId="00D281CB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6C9EF69" w14:textId="77777777" w:rsidR="002C4EBD" w:rsidRPr="00CE5447" w:rsidRDefault="002C4EBD" w:rsidP="00BE036A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05" w:type="dxa"/>
            <w:shd w:val="clear" w:color="auto" w:fill="FFFFFF" w:themeFill="background1"/>
          </w:tcPr>
          <w:p w14:paraId="2BF25E7F" w14:textId="77777777" w:rsidR="002C4EBD" w:rsidRPr="00CE5447" w:rsidRDefault="002C4EBD" w:rsidP="00BE036A">
            <w:pPr>
              <w:rPr>
                <w:i/>
              </w:rPr>
            </w:pPr>
            <w:r>
              <w:t>GLEZNOŠANA.</w:t>
            </w:r>
          </w:p>
        </w:tc>
        <w:tc>
          <w:tcPr>
            <w:tcW w:w="3016" w:type="dxa"/>
            <w:shd w:val="clear" w:color="auto" w:fill="FFFFFF" w:themeFill="background1"/>
          </w:tcPr>
          <w:p w14:paraId="0C1FFAD4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A412D9" w14:paraId="1BF10C74" w14:textId="77777777" w:rsidTr="002C4EBD">
        <w:tc>
          <w:tcPr>
            <w:tcW w:w="1965" w:type="dxa"/>
            <w:shd w:val="clear" w:color="auto" w:fill="FFFFFF" w:themeFill="background1"/>
          </w:tcPr>
          <w:p w14:paraId="3D1ECA5A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145B7DC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4AAB529B" w14:textId="77777777" w:rsidR="002C4EBD" w:rsidRPr="00A412D9" w:rsidRDefault="002C4EBD" w:rsidP="00BE036A">
            <w:pPr>
              <w:rPr>
                <w:color w:val="FF0000"/>
              </w:rPr>
            </w:pPr>
          </w:p>
        </w:tc>
        <w:tc>
          <w:tcPr>
            <w:tcW w:w="3016" w:type="dxa"/>
            <w:shd w:val="clear" w:color="auto" w:fill="FFFFFF" w:themeFill="background1"/>
          </w:tcPr>
          <w:p w14:paraId="298CDC6D" w14:textId="77777777" w:rsidR="002C4EBD" w:rsidRPr="00A412D9" w:rsidRDefault="002C4EB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C4EBD" w:rsidRPr="00A412D9" w14:paraId="48F20DAE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0977833A" w14:textId="77777777" w:rsidR="002C4EBD" w:rsidRPr="00A412D9" w:rsidRDefault="002C4EB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B KURSS</w:t>
            </w:r>
          </w:p>
        </w:tc>
      </w:tr>
      <w:tr w:rsidR="002C4EBD" w:rsidRPr="00A412D9" w14:paraId="0FEFE4FA" w14:textId="77777777" w:rsidTr="002C4EBD">
        <w:tc>
          <w:tcPr>
            <w:tcW w:w="1965" w:type="dxa"/>
            <w:shd w:val="clear" w:color="auto" w:fill="FFFFFF" w:themeFill="background1"/>
          </w:tcPr>
          <w:p w14:paraId="09039C3D" w14:textId="77777777" w:rsidR="002C4EBD" w:rsidRPr="00A412D9" w:rsidRDefault="002C4EB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A8D8355" w14:textId="77777777" w:rsidR="002C4EBD" w:rsidRPr="00A412D9" w:rsidRDefault="002C4EB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51F45667" w14:textId="77777777" w:rsidR="002C4EBD" w:rsidRPr="00A412D9" w:rsidRDefault="002C4EBD" w:rsidP="00BE036A">
            <w:pPr>
              <w:rPr>
                <w:color w:val="FF0000"/>
              </w:rPr>
            </w:pPr>
          </w:p>
        </w:tc>
        <w:tc>
          <w:tcPr>
            <w:tcW w:w="3016" w:type="dxa"/>
            <w:shd w:val="clear" w:color="auto" w:fill="FFFFFF" w:themeFill="background1"/>
          </w:tcPr>
          <w:p w14:paraId="25A3974B" w14:textId="77777777" w:rsidR="002C4EBD" w:rsidRPr="00A412D9" w:rsidRDefault="002C4EB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C4EBD" w:rsidRPr="00CE5447" w14:paraId="790CBADA" w14:textId="77777777" w:rsidTr="002C4EBD">
        <w:tc>
          <w:tcPr>
            <w:tcW w:w="1965" w:type="dxa"/>
            <w:shd w:val="clear" w:color="auto" w:fill="FFFFFF" w:themeFill="background1"/>
          </w:tcPr>
          <w:p w14:paraId="012FFE4D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293B7B48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69F5528B" w14:textId="77777777" w:rsidR="002C4EBD" w:rsidRPr="00CE5447" w:rsidRDefault="002C4EBD" w:rsidP="00BE036A">
            <w:r w:rsidRPr="00CE5447"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036C9E97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6E225001" w14:textId="77777777" w:rsidTr="002C4EBD">
        <w:tc>
          <w:tcPr>
            <w:tcW w:w="1965" w:type="dxa"/>
            <w:shd w:val="clear" w:color="auto" w:fill="FFFFFF" w:themeFill="background1"/>
          </w:tcPr>
          <w:p w14:paraId="78693FA4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8BB7FEB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4C2758A0" w14:textId="77777777" w:rsidR="002C4EBD" w:rsidRPr="00CE5447" w:rsidRDefault="002C4EBD" w:rsidP="00BE036A">
            <w:r w:rsidRPr="00CE5447"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1C7FCE84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716778D1" w14:textId="77777777" w:rsidTr="002C4EBD">
        <w:tc>
          <w:tcPr>
            <w:tcW w:w="1965" w:type="dxa"/>
            <w:shd w:val="clear" w:color="auto" w:fill="FFFFFF" w:themeFill="background1"/>
          </w:tcPr>
          <w:p w14:paraId="35641D17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CBCD664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5379AEC4" w14:textId="1B43D479" w:rsidR="002C4EBD" w:rsidRPr="00CE5447" w:rsidRDefault="002C4EBD" w:rsidP="00BE036A">
            <w:r w:rsidRPr="001E17FE">
              <w:t>DARBS MATERIĀLĀ/</w:t>
            </w:r>
            <w:r>
              <w:t xml:space="preserve">PORCELĀNS </w:t>
            </w:r>
            <w:r w:rsidR="009E73A3">
              <w:t>1</w:t>
            </w:r>
            <w:r w:rsidRPr="00ED7FA4">
              <w:rPr>
                <w:i/>
              </w:rPr>
              <w:t>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7E327961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2C4EBD" w:rsidRPr="00CE5447" w14:paraId="09EE9D04" w14:textId="77777777" w:rsidTr="002C4EBD">
        <w:tc>
          <w:tcPr>
            <w:tcW w:w="1965" w:type="dxa"/>
            <w:shd w:val="clear" w:color="auto" w:fill="FFFFFF" w:themeFill="background1"/>
          </w:tcPr>
          <w:p w14:paraId="2992F06C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51E3AE0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73C55C78" w14:textId="77777777" w:rsidR="002C4EBD" w:rsidRDefault="002C4EBD" w:rsidP="00BE036A">
            <w:r w:rsidRPr="00CE5447">
              <w:t>DARBS MATERIĀLĀ</w:t>
            </w:r>
            <w:r>
              <w:t>/PORCELĀNS.</w:t>
            </w:r>
          </w:p>
          <w:p w14:paraId="7579512A" w14:textId="31720076" w:rsidR="002C4EBD" w:rsidRPr="001E17FE" w:rsidRDefault="009E73A3" w:rsidP="00BE036A">
            <w:pPr>
              <w:rPr>
                <w:iCs/>
              </w:rPr>
            </w:pPr>
            <w:r>
              <w:rPr>
                <w:iCs/>
              </w:rPr>
              <w:t>1</w:t>
            </w:r>
            <w:r w:rsidR="002C4EBD" w:rsidRPr="001E17FE">
              <w:rPr>
                <w:iCs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4A2BB5EA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2C4EBD" w:rsidRPr="00CE5447" w14:paraId="3CEAB4E3" w14:textId="77777777" w:rsidTr="002C4EBD">
        <w:tc>
          <w:tcPr>
            <w:tcW w:w="1965" w:type="dxa"/>
            <w:shd w:val="clear" w:color="auto" w:fill="FFFFFF" w:themeFill="background1"/>
          </w:tcPr>
          <w:p w14:paraId="220A4F1D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089C8E8" w14:textId="77777777" w:rsidR="002C4EBD" w:rsidRPr="00CE5447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40ED16B1" w14:textId="77777777" w:rsidR="002C4EBD" w:rsidRPr="00CE5447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628C56CC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CE5447" w14:paraId="69E7A786" w14:textId="77777777" w:rsidTr="002C4EBD">
        <w:tc>
          <w:tcPr>
            <w:tcW w:w="1965" w:type="dxa"/>
            <w:shd w:val="clear" w:color="auto" w:fill="FFFFFF" w:themeFill="background1"/>
          </w:tcPr>
          <w:p w14:paraId="132A4E12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901C7B4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17.00 - 17.40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345722F3" w14:textId="77777777" w:rsidR="002C4EBD" w:rsidRDefault="002C4EBD" w:rsidP="00BE036A">
            <w:r w:rsidRPr="00CE5447">
              <w:t>DARBS MATERIĀLĀ</w:t>
            </w:r>
          </w:p>
          <w:p w14:paraId="0DE4A6F6" w14:textId="77777777" w:rsidR="002C4EBD" w:rsidRPr="008B1473" w:rsidRDefault="002C4EBD" w:rsidP="00BE036A">
            <w:pPr>
              <w:rPr>
                <w:i/>
              </w:rPr>
            </w:pPr>
            <w:r w:rsidRPr="00856397">
              <w:rPr>
                <w:i/>
              </w:rPr>
              <w:t>2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17E5E750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68C7C1A3" w14:textId="77777777" w:rsidTr="002C4EBD">
        <w:tc>
          <w:tcPr>
            <w:tcW w:w="1965" w:type="dxa"/>
            <w:shd w:val="clear" w:color="auto" w:fill="FFFFFF" w:themeFill="background1"/>
          </w:tcPr>
          <w:p w14:paraId="7712BA1C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47ABCBC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13A735D1" w14:textId="77777777" w:rsidR="002C4EBD" w:rsidRDefault="002C4EBD" w:rsidP="00BE036A">
            <w:r w:rsidRPr="00CE5447">
              <w:t>DARBS MATERIĀLĀ</w:t>
            </w:r>
            <w:r>
              <w:t>.</w:t>
            </w:r>
          </w:p>
          <w:p w14:paraId="10C84B46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6EFC86AE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56D45398" w14:textId="77777777" w:rsidTr="002C4EBD">
        <w:tc>
          <w:tcPr>
            <w:tcW w:w="1965" w:type="dxa"/>
            <w:shd w:val="clear" w:color="auto" w:fill="FFFFFF" w:themeFill="background1"/>
          </w:tcPr>
          <w:p w14:paraId="525C70F1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3F65A884" w14:textId="77777777" w:rsidR="002C4EBD" w:rsidRPr="00CE5447" w:rsidRDefault="002C4EBD" w:rsidP="00BE036A">
            <w:pPr>
              <w:rPr>
                <w:rFonts w:cstheme="minorHAnsi"/>
                <w:szCs w:val="23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39FE9710" w14:textId="77777777" w:rsidR="002C4EBD" w:rsidRPr="00CE5447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76F602BF" w14:textId="77777777" w:rsidR="002C4EBD" w:rsidRPr="00CE5447" w:rsidRDefault="002C4EBD" w:rsidP="00BE036A">
            <w:pPr>
              <w:jc w:val="right"/>
              <w:rPr>
                <w:i/>
              </w:rPr>
            </w:pPr>
          </w:p>
        </w:tc>
      </w:tr>
      <w:tr w:rsidR="002C4EBD" w:rsidRPr="00CE5447" w14:paraId="540BB8A7" w14:textId="77777777" w:rsidTr="002C4EBD">
        <w:tc>
          <w:tcPr>
            <w:tcW w:w="1965" w:type="dxa"/>
            <w:shd w:val="clear" w:color="auto" w:fill="FFFFFF" w:themeFill="background1"/>
          </w:tcPr>
          <w:p w14:paraId="2A97D1F3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 xml:space="preserve">Piektdiena </w:t>
            </w:r>
          </w:p>
        </w:tc>
        <w:tc>
          <w:tcPr>
            <w:tcW w:w="1478" w:type="dxa"/>
            <w:shd w:val="clear" w:color="auto" w:fill="FFFFFF" w:themeFill="background1"/>
          </w:tcPr>
          <w:p w14:paraId="1D5E280D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05" w:type="dxa"/>
            <w:shd w:val="clear" w:color="auto" w:fill="FFFFFF" w:themeFill="background1"/>
          </w:tcPr>
          <w:p w14:paraId="40334D38" w14:textId="77777777" w:rsidR="002C4EBD" w:rsidRPr="00CE5447" w:rsidRDefault="002C4EBD" w:rsidP="00BE036A">
            <w:r w:rsidRPr="00CE5447">
              <w:t>ZĪMĒŠANA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0B2636A9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CE5447" w14:paraId="113E71C3" w14:textId="77777777" w:rsidTr="002C4EBD">
        <w:tc>
          <w:tcPr>
            <w:tcW w:w="1965" w:type="dxa"/>
            <w:shd w:val="clear" w:color="auto" w:fill="FFFFFF" w:themeFill="background1"/>
          </w:tcPr>
          <w:p w14:paraId="60B7AE8A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1AFD61A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51B5617C" w14:textId="77777777" w:rsidR="002C4EBD" w:rsidRPr="00CE5447" w:rsidRDefault="002C4EBD" w:rsidP="00BE036A">
            <w:r w:rsidRPr="00CE5447">
              <w:t>KOMPOZĪCIJA</w:t>
            </w:r>
            <w:r>
              <w:t>.</w:t>
            </w:r>
          </w:p>
        </w:tc>
        <w:tc>
          <w:tcPr>
            <w:tcW w:w="3016" w:type="dxa"/>
            <w:shd w:val="clear" w:color="auto" w:fill="FFFFFF" w:themeFill="background1"/>
          </w:tcPr>
          <w:p w14:paraId="3669BB2D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</w:tbl>
    <w:p w14:paraId="73834FA3" w14:textId="77777777" w:rsidR="002C4EBD" w:rsidRPr="00245A91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F930B5E" w14:textId="77777777" w:rsidR="002C4EBD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727BF09" w14:textId="77777777" w:rsidR="002C4EBD" w:rsidRPr="00245A91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6AD88459" w14:textId="77777777" w:rsidR="002C4EBD" w:rsidRPr="002A142C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0D6AF84" w14:textId="77777777" w:rsidR="00213BD1" w:rsidRDefault="00213BD1"/>
    <w:sectPr w:rsidR="00213BD1" w:rsidSect="002C4EB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D"/>
    <w:rsid w:val="00213BD1"/>
    <w:rsid w:val="002A48B7"/>
    <w:rsid w:val="002C4EBD"/>
    <w:rsid w:val="003D3D08"/>
    <w:rsid w:val="009E73A3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2DA0"/>
  <w15:chartTrackingRefBased/>
  <w15:docId w15:val="{626BF54F-AA53-4621-8F35-3720F616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4EB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C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4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4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4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4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4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4EB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4EB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4EB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4EB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4EB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4EB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4E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C4EB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4EBD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C4EB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4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4EB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4EBD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C4E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864</Characters>
  <Application>Microsoft Office Word</Application>
  <DocSecurity>0</DocSecurity>
  <Lines>116</Lines>
  <Paragraphs>66</Paragraphs>
  <ScaleCrop>false</ScaleCrop>
  <Company>KKV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3</cp:revision>
  <dcterms:created xsi:type="dcterms:W3CDTF">2025-12-17T14:01:00Z</dcterms:created>
  <dcterms:modified xsi:type="dcterms:W3CDTF">2025-12-18T08:23:00Z</dcterms:modified>
</cp:coreProperties>
</file>