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5"/>
        <w:gridCol w:w="3031"/>
      </w:tblGrid>
      <w:tr w:rsidR="00E41889" w:rsidRPr="00A412D9" w14:paraId="06EB48F6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2AC5F240" w14:textId="77777777" w:rsidR="00E41889" w:rsidRPr="00A412D9" w:rsidRDefault="00E41889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1. A KURSS</w:t>
            </w:r>
          </w:p>
        </w:tc>
      </w:tr>
      <w:tr w:rsidR="00E41889" w:rsidRPr="00A412D9" w14:paraId="6C1AEDF0" w14:textId="77777777" w:rsidTr="00E41889">
        <w:tc>
          <w:tcPr>
            <w:tcW w:w="1965" w:type="dxa"/>
            <w:shd w:val="clear" w:color="auto" w:fill="FFFFFF" w:themeFill="background1"/>
          </w:tcPr>
          <w:p w14:paraId="0B5AB254" w14:textId="77777777" w:rsidR="00E41889" w:rsidRPr="00A412D9" w:rsidRDefault="00E41889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177F365" w14:textId="77777777" w:rsidR="00E41889" w:rsidRPr="00A412D9" w:rsidRDefault="00E41889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61C129FA" w14:textId="77777777" w:rsidR="00E41889" w:rsidRPr="00A412D9" w:rsidRDefault="00E41889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A74562E" w14:textId="77777777" w:rsidR="00E41889" w:rsidRPr="00A412D9" w:rsidRDefault="00E41889" w:rsidP="00BE036A">
            <w:pPr>
              <w:jc w:val="right"/>
              <w:rPr>
                <w:i/>
                <w:color w:val="FF0000"/>
              </w:rPr>
            </w:pPr>
          </w:p>
        </w:tc>
      </w:tr>
      <w:tr w:rsidR="00E41889" w:rsidRPr="00A412D9" w14:paraId="7EBBBB43" w14:textId="77777777" w:rsidTr="00E41889">
        <w:tc>
          <w:tcPr>
            <w:tcW w:w="1965" w:type="dxa"/>
            <w:shd w:val="clear" w:color="auto" w:fill="FFFFFF" w:themeFill="background1"/>
          </w:tcPr>
          <w:p w14:paraId="6026F81D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  <w:r w:rsidRPr="00F23550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520947FA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  <w:r w:rsidRPr="000C2FC1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0C2FC1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0C2FC1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491B1AAF" w14:textId="77777777" w:rsidR="00E41889" w:rsidRPr="002A142C" w:rsidRDefault="00E41889" w:rsidP="00BE036A">
            <w:pPr>
              <w:rPr>
                <w:sz w:val="24"/>
              </w:rPr>
            </w:pPr>
            <w:r w:rsidRPr="00F23550">
              <w:rPr>
                <w:sz w:val="24"/>
              </w:rPr>
              <w:t>DARBS MATERIĀLĀ</w:t>
            </w:r>
          </w:p>
        </w:tc>
        <w:tc>
          <w:tcPr>
            <w:tcW w:w="3031" w:type="dxa"/>
            <w:shd w:val="clear" w:color="auto" w:fill="FFFFFF" w:themeFill="background1"/>
          </w:tcPr>
          <w:p w14:paraId="2FDB95C0" w14:textId="77777777" w:rsidR="00E41889" w:rsidRPr="00F23550" w:rsidRDefault="00E41889" w:rsidP="00BE036A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  <w:p w14:paraId="160CA8FD" w14:textId="77777777" w:rsidR="00E41889" w:rsidRPr="00A412D9" w:rsidRDefault="00E41889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E41889" w:rsidRPr="00A412D9" w14:paraId="29850EEA" w14:textId="77777777" w:rsidTr="00E41889">
        <w:tc>
          <w:tcPr>
            <w:tcW w:w="1965" w:type="dxa"/>
            <w:shd w:val="clear" w:color="auto" w:fill="FFFFFF" w:themeFill="background1"/>
          </w:tcPr>
          <w:p w14:paraId="030BF2E1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C7146D3" w14:textId="77777777" w:rsidR="00E41889" w:rsidRPr="00F4218B" w:rsidRDefault="00E41889" w:rsidP="00BE036A">
            <w:pPr>
              <w:rPr>
                <w:rFonts w:cstheme="minorHAnsi"/>
                <w:color w:val="FF0000"/>
              </w:rPr>
            </w:pPr>
            <w:r w:rsidRPr="00F4218B">
              <w:rPr>
                <w:rFonts w:cstheme="minorHAnsi"/>
                <w:sz w:val="23"/>
                <w:szCs w:val="23"/>
              </w:rPr>
              <w:t>14.15 – 14.55</w:t>
            </w:r>
          </w:p>
        </w:tc>
        <w:tc>
          <w:tcPr>
            <w:tcW w:w="3585" w:type="dxa"/>
            <w:shd w:val="clear" w:color="auto" w:fill="FFFFFF" w:themeFill="background1"/>
          </w:tcPr>
          <w:p w14:paraId="20B7097D" w14:textId="77777777" w:rsidR="00E41889" w:rsidRPr="002A142C" w:rsidRDefault="00E41889" w:rsidP="00BE036A">
            <w:pPr>
              <w:rPr>
                <w:sz w:val="24"/>
              </w:rPr>
            </w:pPr>
            <w:r w:rsidRPr="00F4218B">
              <w:rPr>
                <w:sz w:val="24"/>
              </w:rPr>
              <w:t>DARBS MATERIĀLĀ</w:t>
            </w:r>
            <w:r>
              <w:rPr>
                <w:sz w:val="24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28F3BC21" w14:textId="77777777" w:rsidR="00E41889" w:rsidRPr="00A412D9" w:rsidRDefault="00E41889" w:rsidP="00BE036A">
            <w:pPr>
              <w:jc w:val="right"/>
              <w:rPr>
                <w:i/>
                <w:color w:val="FF0000"/>
                <w:sz w:val="20"/>
              </w:rPr>
            </w:pPr>
            <w:r w:rsidRPr="00F23550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E41889" w:rsidRPr="00A412D9" w14:paraId="462E6E2F" w14:textId="77777777" w:rsidTr="00E41889">
        <w:tc>
          <w:tcPr>
            <w:tcW w:w="1965" w:type="dxa"/>
            <w:shd w:val="clear" w:color="auto" w:fill="FFFFFF" w:themeFill="background1"/>
          </w:tcPr>
          <w:p w14:paraId="7099E113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A5C8D56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2BA70AC3" w14:textId="77777777" w:rsidR="00E41889" w:rsidRPr="00A412D9" w:rsidRDefault="00E41889" w:rsidP="00BE036A">
            <w:pPr>
              <w:rPr>
                <w:color w:val="FF0000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254B19B" w14:textId="77777777" w:rsidR="00E41889" w:rsidRPr="00A412D9" w:rsidRDefault="00E41889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E41889" w:rsidRPr="00F23550" w14:paraId="373FB0CC" w14:textId="77777777" w:rsidTr="00E41889">
        <w:tc>
          <w:tcPr>
            <w:tcW w:w="1965" w:type="dxa"/>
            <w:shd w:val="clear" w:color="auto" w:fill="FFFFFF" w:themeFill="background1"/>
          </w:tcPr>
          <w:p w14:paraId="7E45E9F8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  <w:r w:rsidRPr="00F4218B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5B2DDAAF" w14:textId="77777777" w:rsidR="00E41889" w:rsidRPr="00F23550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092B54B4" w14:textId="77777777" w:rsidR="00E41889" w:rsidRPr="00F23550" w:rsidRDefault="00E41889" w:rsidP="00BE036A">
            <w:pPr>
              <w:rPr>
                <w:sz w:val="24"/>
              </w:rPr>
            </w:pPr>
            <w:r w:rsidRPr="00F23550">
              <w:rPr>
                <w:sz w:val="24"/>
              </w:rP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5E5D2ACC" w14:textId="77777777" w:rsidR="00E41889" w:rsidRPr="00F23550" w:rsidRDefault="00E41889" w:rsidP="00BE036A">
            <w:pPr>
              <w:jc w:val="right"/>
              <w:rPr>
                <w:i/>
                <w:sz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E41889" w:rsidRPr="00F23550" w14:paraId="7466617C" w14:textId="77777777" w:rsidTr="00E41889">
        <w:tc>
          <w:tcPr>
            <w:tcW w:w="1965" w:type="dxa"/>
            <w:shd w:val="clear" w:color="auto" w:fill="FFFFFF" w:themeFill="background1"/>
          </w:tcPr>
          <w:p w14:paraId="216E5009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0013F84" w14:textId="77777777" w:rsidR="00E41889" w:rsidRPr="00F23550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6AEE610D" w14:textId="77777777" w:rsidR="00E41889" w:rsidRPr="00F23550" w:rsidRDefault="00E41889" w:rsidP="00BE036A">
            <w:pPr>
              <w:rPr>
                <w:sz w:val="24"/>
              </w:rPr>
            </w:pPr>
            <w:r>
              <w:rPr>
                <w:sz w:val="24"/>
              </w:rPr>
              <w:t>GLEZNOŠANA.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560E0F1B" w14:textId="77777777" w:rsidR="00E41889" w:rsidRPr="00F23550" w:rsidRDefault="00E41889" w:rsidP="00BE036A">
            <w:pPr>
              <w:jc w:val="right"/>
              <w:rPr>
                <w:i/>
                <w:sz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E41889" w:rsidRPr="00A412D9" w14:paraId="0F328577" w14:textId="77777777" w:rsidTr="00E41889">
        <w:tc>
          <w:tcPr>
            <w:tcW w:w="1965" w:type="dxa"/>
            <w:shd w:val="clear" w:color="auto" w:fill="FFFFFF" w:themeFill="background1"/>
          </w:tcPr>
          <w:p w14:paraId="16B6DAB8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FF1844E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6F6D9EC4" w14:textId="77777777" w:rsidR="00E41889" w:rsidRPr="00A412D9" w:rsidRDefault="00E41889" w:rsidP="00BE036A">
            <w:pPr>
              <w:rPr>
                <w:color w:val="FF0000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B70BDE9" w14:textId="77777777" w:rsidR="00E41889" w:rsidRPr="00A412D9" w:rsidRDefault="00E41889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E41889" w:rsidRPr="00F63E06" w14:paraId="5D8E02DC" w14:textId="77777777" w:rsidTr="00E41889">
        <w:tc>
          <w:tcPr>
            <w:tcW w:w="1965" w:type="dxa"/>
            <w:shd w:val="clear" w:color="auto" w:fill="FFFFFF" w:themeFill="background1"/>
          </w:tcPr>
          <w:p w14:paraId="2036D656" w14:textId="77777777" w:rsidR="00E41889" w:rsidRPr="00F63E06" w:rsidRDefault="00E41889" w:rsidP="00BE036A">
            <w:pPr>
              <w:rPr>
                <w:rFonts w:cstheme="minorHAnsi"/>
                <w:color w:val="FF0000"/>
                <w:szCs w:val="20"/>
                <w:highlight w:val="yellow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2C96C3E" w14:textId="77777777" w:rsidR="00E41889" w:rsidRPr="00F63E06" w:rsidRDefault="00E41889" w:rsidP="00BE036A">
            <w:pPr>
              <w:rPr>
                <w:rFonts w:cstheme="minorHAnsi"/>
                <w:szCs w:val="2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44A7FE9" w14:textId="77777777" w:rsidR="00E41889" w:rsidRPr="00F63E06" w:rsidRDefault="00E41889" w:rsidP="00BE036A">
            <w:pPr>
              <w:rPr>
                <w:szCs w:val="2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2919CB03" w14:textId="77777777" w:rsidR="00E41889" w:rsidRPr="00F63E06" w:rsidRDefault="00E41889" w:rsidP="00BE036A">
            <w:pPr>
              <w:jc w:val="right"/>
              <w:rPr>
                <w:i/>
                <w:szCs w:val="20"/>
              </w:rPr>
            </w:pPr>
          </w:p>
        </w:tc>
      </w:tr>
      <w:tr w:rsidR="00E41889" w:rsidRPr="00A412D9" w14:paraId="167493F9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2C10AAC8" w14:textId="77777777" w:rsidR="00E41889" w:rsidRPr="00A412D9" w:rsidRDefault="00E41889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1. B KURSS</w:t>
            </w:r>
          </w:p>
        </w:tc>
      </w:tr>
      <w:tr w:rsidR="00E41889" w:rsidRPr="00A412D9" w14:paraId="76DCDE3B" w14:textId="77777777" w:rsidTr="00E41889">
        <w:tc>
          <w:tcPr>
            <w:tcW w:w="1965" w:type="dxa"/>
            <w:shd w:val="clear" w:color="auto" w:fill="FFFFFF" w:themeFill="background1"/>
          </w:tcPr>
          <w:p w14:paraId="115D7EB8" w14:textId="77777777" w:rsidR="00E41889" w:rsidRPr="00A412D9" w:rsidRDefault="00E41889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AD3025B" w14:textId="77777777" w:rsidR="00E41889" w:rsidRPr="00A412D9" w:rsidRDefault="00E41889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1C0E28AA" w14:textId="77777777" w:rsidR="00E41889" w:rsidRPr="00A412D9" w:rsidRDefault="00E41889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663ABFCC" w14:textId="77777777" w:rsidR="00E41889" w:rsidRPr="00A412D9" w:rsidRDefault="00E41889" w:rsidP="00BE036A">
            <w:pPr>
              <w:ind w:firstLine="720"/>
              <w:jc w:val="right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41889" w:rsidRPr="002C63C8" w14:paraId="2401F14A" w14:textId="77777777" w:rsidTr="00E41889">
        <w:tc>
          <w:tcPr>
            <w:tcW w:w="1965" w:type="dxa"/>
            <w:shd w:val="clear" w:color="auto" w:fill="FFFFFF" w:themeFill="background1"/>
          </w:tcPr>
          <w:p w14:paraId="12467792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  <w:r w:rsidRPr="00FD182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465D283" w14:textId="77777777" w:rsidR="00E41889" w:rsidRPr="002C63C8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4149C774" w14:textId="77777777" w:rsidR="00E41889" w:rsidRPr="002A142C" w:rsidRDefault="00E41889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31" w:type="dxa"/>
            <w:shd w:val="clear" w:color="auto" w:fill="FFFFFF" w:themeFill="background1"/>
          </w:tcPr>
          <w:p w14:paraId="46757B24" w14:textId="77777777" w:rsidR="00E41889" w:rsidRPr="002C63C8" w:rsidRDefault="00E41889" w:rsidP="00BE036A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E41889" w:rsidRPr="002C63C8" w14:paraId="151E6223" w14:textId="77777777" w:rsidTr="00E41889">
        <w:tc>
          <w:tcPr>
            <w:tcW w:w="1965" w:type="dxa"/>
            <w:shd w:val="clear" w:color="auto" w:fill="FFFFFF" w:themeFill="background1"/>
          </w:tcPr>
          <w:p w14:paraId="79927C38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3B47678" w14:textId="77777777" w:rsidR="00E41889" w:rsidRPr="002C63C8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3D319277" w14:textId="77777777" w:rsidR="00E41889" w:rsidRPr="002A142C" w:rsidRDefault="00E41889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31CCB3E7" w14:textId="77777777" w:rsidR="00E41889" w:rsidRPr="002C63C8" w:rsidRDefault="00E41889" w:rsidP="00BE036A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E41889" w:rsidRPr="00A412D9" w14:paraId="30F1F059" w14:textId="77777777" w:rsidTr="00E41889">
        <w:tc>
          <w:tcPr>
            <w:tcW w:w="1965" w:type="dxa"/>
            <w:shd w:val="clear" w:color="auto" w:fill="FFFFFF" w:themeFill="background1"/>
          </w:tcPr>
          <w:p w14:paraId="49A79B8D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E074AF6" w14:textId="77777777" w:rsidR="00E41889" w:rsidRPr="002C63C8" w:rsidRDefault="00E41889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8D397EF" w14:textId="77777777" w:rsidR="00E41889" w:rsidRPr="00A412D9" w:rsidRDefault="00E41889" w:rsidP="00BE036A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28787A20" w14:textId="77777777" w:rsidR="00E41889" w:rsidRPr="00A412D9" w:rsidRDefault="00E41889" w:rsidP="00BE036A">
            <w:pPr>
              <w:jc w:val="right"/>
              <w:rPr>
                <w:rFonts w:cstheme="minorHAnsi"/>
                <w:color w:val="FF0000"/>
              </w:rPr>
            </w:pPr>
          </w:p>
        </w:tc>
      </w:tr>
      <w:tr w:rsidR="00E41889" w:rsidRPr="008B1473" w14:paraId="6B0B7DEE" w14:textId="77777777" w:rsidTr="00E41889">
        <w:tc>
          <w:tcPr>
            <w:tcW w:w="1965" w:type="dxa"/>
            <w:shd w:val="clear" w:color="auto" w:fill="FFFFFF" w:themeFill="background1"/>
          </w:tcPr>
          <w:p w14:paraId="4C9E4E30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483" w:type="dxa"/>
          </w:tcPr>
          <w:p w14:paraId="702A68B1" w14:textId="77777777" w:rsidR="00E41889" w:rsidRPr="008B1473" w:rsidRDefault="00E41889" w:rsidP="00BE036A">
            <w:r w:rsidRPr="008B1473">
              <w:t>13.30 – 14.10</w:t>
            </w:r>
          </w:p>
        </w:tc>
        <w:tc>
          <w:tcPr>
            <w:tcW w:w="3585" w:type="dxa"/>
          </w:tcPr>
          <w:p w14:paraId="25FF45AA" w14:textId="77777777" w:rsidR="00E41889" w:rsidRPr="008B1473" w:rsidRDefault="00E41889" w:rsidP="00BE036A">
            <w:pPr>
              <w:rPr>
                <w:rFonts w:cstheme="minorHAnsi"/>
                <w:i/>
                <w:sz w:val="24"/>
              </w:rPr>
            </w:pPr>
            <w:r w:rsidRPr="00F23550">
              <w:rPr>
                <w:sz w:val="24"/>
              </w:rPr>
              <w:t>ZĪMĒŠANA</w:t>
            </w:r>
          </w:p>
        </w:tc>
        <w:tc>
          <w:tcPr>
            <w:tcW w:w="3031" w:type="dxa"/>
          </w:tcPr>
          <w:p w14:paraId="4D204BDF" w14:textId="77777777" w:rsidR="00E41889" w:rsidRPr="008B1473" w:rsidRDefault="00E41889" w:rsidP="00BE036A">
            <w:pPr>
              <w:jc w:val="right"/>
              <w:rPr>
                <w:rFonts w:cstheme="minorHAnsi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E41889" w:rsidRPr="008B1473" w14:paraId="0FC8882A" w14:textId="77777777" w:rsidTr="00E41889">
        <w:tc>
          <w:tcPr>
            <w:tcW w:w="1965" w:type="dxa"/>
            <w:shd w:val="clear" w:color="auto" w:fill="FFFFFF" w:themeFill="background1"/>
          </w:tcPr>
          <w:p w14:paraId="32EAFE16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C2257BF" w14:textId="77777777" w:rsidR="00E41889" w:rsidRPr="008B1473" w:rsidRDefault="00E41889" w:rsidP="00BE036A">
            <w:r w:rsidRPr="008B1473">
              <w:t>14.15 – 14.55</w:t>
            </w:r>
          </w:p>
        </w:tc>
        <w:tc>
          <w:tcPr>
            <w:tcW w:w="3585" w:type="dxa"/>
            <w:shd w:val="clear" w:color="auto" w:fill="FFFFFF" w:themeFill="background1"/>
          </w:tcPr>
          <w:p w14:paraId="4C8D3EB6" w14:textId="77777777" w:rsidR="00E41889" w:rsidRPr="008B1473" w:rsidRDefault="00E41889" w:rsidP="00BE036A">
            <w:pPr>
              <w:rPr>
                <w:rFonts w:cstheme="minorHAnsi"/>
                <w:i/>
                <w:sz w:val="24"/>
              </w:rPr>
            </w:pPr>
            <w:r>
              <w:rPr>
                <w:sz w:val="24"/>
              </w:rPr>
              <w:t>GLEZNOŠANA.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61AB9D90" w14:textId="77777777" w:rsidR="00E41889" w:rsidRPr="008B1473" w:rsidRDefault="00E4188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E41889" w:rsidRPr="00FD1821" w14:paraId="47A23BDF" w14:textId="77777777" w:rsidTr="00E41889">
        <w:tc>
          <w:tcPr>
            <w:tcW w:w="1965" w:type="dxa"/>
            <w:shd w:val="clear" w:color="auto" w:fill="FFFFFF" w:themeFill="background1"/>
          </w:tcPr>
          <w:p w14:paraId="1B1C677C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BBACAAD" w14:textId="77777777" w:rsidR="00E41889" w:rsidRPr="00FD1821" w:rsidRDefault="00E41889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7FE2564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2BED3F4D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</w:p>
        </w:tc>
      </w:tr>
      <w:tr w:rsidR="00E41889" w:rsidRPr="00FD1821" w14:paraId="01A61B3B" w14:textId="77777777" w:rsidTr="00E41889">
        <w:tc>
          <w:tcPr>
            <w:tcW w:w="1965" w:type="dxa"/>
            <w:shd w:val="clear" w:color="auto" w:fill="FFFFFF" w:themeFill="background1"/>
          </w:tcPr>
          <w:p w14:paraId="35DFBE1E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38D5226" w14:textId="77777777" w:rsidR="00E41889" w:rsidRPr="00FD1821" w:rsidRDefault="00E41889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0614C029" w14:textId="77777777" w:rsidR="00E41889" w:rsidRDefault="00E41889" w:rsidP="00BE036A">
            <w:pPr>
              <w:jc w:val="center"/>
              <w:rPr>
                <w:rFonts w:cstheme="minorHAnsi"/>
                <w:color w:val="7030A0"/>
                <w:sz w:val="40"/>
                <w:szCs w:val="4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1. </w:t>
            </w: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  <w:p w14:paraId="3F95600F" w14:textId="77777777" w:rsidR="00E41889" w:rsidRPr="00FD1821" w:rsidRDefault="00E41889" w:rsidP="00BE036A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6092FAA3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</w:p>
        </w:tc>
      </w:tr>
      <w:tr w:rsidR="00E41889" w:rsidRPr="00FD1821" w14:paraId="0FB64C87" w14:textId="77777777" w:rsidTr="00E41889">
        <w:tc>
          <w:tcPr>
            <w:tcW w:w="1965" w:type="dxa"/>
            <w:shd w:val="clear" w:color="auto" w:fill="FFFFFF" w:themeFill="background1"/>
          </w:tcPr>
          <w:p w14:paraId="5C6F5C02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  <w:r w:rsidRPr="00F23550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7298DB3" w14:textId="77777777" w:rsidR="00E41889" w:rsidRPr="00FD1821" w:rsidRDefault="00E41889" w:rsidP="00BE036A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502DCA38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07B3970C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E41889" w:rsidRPr="00FD1821" w14:paraId="630E29DC" w14:textId="77777777" w:rsidTr="00E41889">
        <w:tc>
          <w:tcPr>
            <w:tcW w:w="1965" w:type="dxa"/>
            <w:shd w:val="clear" w:color="auto" w:fill="FFFFFF" w:themeFill="background1"/>
          </w:tcPr>
          <w:p w14:paraId="5FA28E1D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A32DBC7" w14:textId="77777777" w:rsidR="00E41889" w:rsidRPr="00FD1821" w:rsidRDefault="00E41889" w:rsidP="00BE036A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0C265B0E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367FE202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E41889" w:rsidRPr="00FD1821" w14:paraId="0B7D0698" w14:textId="77777777" w:rsidTr="00E41889">
        <w:tc>
          <w:tcPr>
            <w:tcW w:w="1965" w:type="dxa"/>
            <w:shd w:val="clear" w:color="auto" w:fill="FFFFFF" w:themeFill="background1"/>
          </w:tcPr>
          <w:p w14:paraId="3168D389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D87F6DA" w14:textId="77777777" w:rsidR="00E41889" w:rsidRPr="00FD1821" w:rsidRDefault="00E41889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0415D8FF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5327345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</w:p>
        </w:tc>
      </w:tr>
      <w:tr w:rsidR="00E41889" w:rsidRPr="00FD1821" w14:paraId="1C171087" w14:textId="77777777" w:rsidTr="00E41889">
        <w:tc>
          <w:tcPr>
            <w:tcW w:w="1965" w:type="dxa"/>
            <w:shd w:val="clear" w:color="auto" w:fill="FFFFFF" w:themeFill="background1"/>
          </w:tcPr>
          <w:p w14:paraId="5672B79B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09FA8C9B" w14:textId="77777777" w:rsidR="00E41889" w:rsidRPr="00FD1821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6BF0BADF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31" w:type="dxa"/>
            <w:shd w:val="clear" w:color="auto" w:fill="FFFFFF" w:themeFill="background1"/>
          </w:tcPr>
          <w:p w14:paraId="0D3DEF6E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E41889" w:rsidRPr="00FB267C" w14:paraId="07AC991B" w14:textId="77777777" w:rsidTr="00E41889">
        <w:tc>
          <w:tcPr>
            <w:tcW w:w="1965" w:type="dxa"/>
            <w:shd w:val="clear" w:color="auto" w:fill="FFFFFF" w:themeFill="background1"/>
          </w:tcPr>
          <w:p w14:paraId="3BE1BC0C" w14:textId="77777777" w:rsidR="00E41889" w:rsidRDefault="00E41889" w:rsidP="00BE036A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DF7EA41" w14:textId="77777777" w:rsidR="00E41889" w:rsidRPr="00F23550" w:rsidRDefault="00E41889" w:rsidP="00BE036A">
            <w:pPr>
              <w:rPr>
                <w:rFonts w:cstheme="minorHAnsi"/>
                <w:sz w:val="23"/>
                <w:szCs w:val="23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0AE2ADE9" w14:textId="77777777" w:rsidR="00E41889" w:rsidRPr="008B1473" w:rsidRDefault="00E41889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</w:p>
        </w:tc>
        <w:tc>
          <w:tcPr>
            <w:tcW w:w="3031" w:type="dxa"/>
            <w:shd w:val="clear" w:color="auto" w:fill="FFFFFF" w:themeFill="background1"/>
          </w:tcPr>
          <w:p w14:paraId="35368582" w14:textId="77777777" w:rsidR="00E41889" w:rsidRPr="00FB267C" w:rsidRDefault="00E41889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</w:tbl>
    <w:p w14:paraId="2CF754BB" w14:textId="77777777" w:rsidR="00E41889" w:rsidRPr="00245A91" w:rsidRDefault="00E41889" w:rsidP="00E4188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277A64C0" w14:textId="77777777" w:rsidR="00E41889" w:rsidRDefault="00E41889" w:rsidP="00E4188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1D77D2EC" w14:textId="77777777" w:rsidR="00E41889" w:rsidRPr="00245A91" w:rsidRDefault="00E41889" w:rsidP="00E4188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 semestris</w:t>
      </w:r>
    </w:p>
    <w:p w14:paraId="18E371EB" w14:textId="77777777" w:rsidR="00E41889" w:rsidRPr="002A142C" w:rsidRDefault="00E41889" w:rsidP="00E4188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05D77FEA" w14:textId="77777777" w:rsidR="00213BD1" w:rsidRDefault="00213BD1"/>
    <w:sectPr w:rsidR="00213BD1" w:rsidSect="00E41889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89"/>
    <w:rsid w:val="00213BD1"/>
    <w:rsid w:val="003D3D08"/>
    <w:rsid w:val="00BC6514"/>
    <w:rsid w:val="00E4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B53F"/>
  <w15:chartTrackingRefBased/>
  <w15:docId w15:val="{333F1CE0-C342-4C8E-9E47-EB20F20F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1889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41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4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1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1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1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1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1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1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1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4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188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188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188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188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188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188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41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4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41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4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4188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4188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41889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4188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4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4188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41889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E4188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Company>KKV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1</cp:revision>
  <dcterms:created xsi:type="dcterms:W3CDTF">2025-12-17T13:56:00Z</dcterms:created>
  <dcterms:modified xsi:type="dcterms:W3CDTF">2025-12-17T13:57:00Z</dcterms:modified>
</cp:coreProperties>
</file>